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F7" w:rsidRPr="00E559F7" w:rsidRDefault="00E559F7" w:rsidP="00C0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9F7">
        <w:rPr>
          <w:rFonts w:ascii="Times New Roman" w:hAnsi="Times New Roman" w:cs="Times New Roman"/>
          <w:b/>
          <w:bCs/>
          <w:sz w:val="24"/>
          <w:szCs w:val="24"/>
        </w:rPr>
        <w:t>WYMAGANIA EDUKACYJNE ZAJĘĆ KOMPUTEROWYCH W KLASIE TRZECIEJ</w:t>
      </w:r>
      <w:r w:rsidR="00C0544B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2015/2016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9F7">
        <w:rPr>
          <w:rFonts w:ascii="Times New Roman" w:hAnsi="Times New Roman" w:cs="Times New Roman"/>
          <w:b/>
          <w:bCs/>
          <w:sz w:val="24"/>
          <w:szCs w:val="24"/>
        </w:rPr>
        <w:t>Uczeń kończący klasę III: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1) umie obsługiwać komputer: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a) posługuje się myszą i klawiaturą,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b) poprawnie nazywa główne elementy zestawu komputerowego;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2) posługuje się wybranymi programami i grami edukacyjnymi, rozwijając swoje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zainteresowania; korzysta z opcji w programach;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3) wyszukuje i korzysta z informacji: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a) przegląda wybrane przez nauczyciela strony internetowe (np. stronę swojej szkoły),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b) dostrzega elementy aktywne na stronie internetowej, nawiguje po stronach w określonym zakresie,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c) odtwarza animacje i prezentacje multimedialne;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4) tworzy teksty i rysunki: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a) wpisuje za pomocą klawiatury litery, cyfry i inne znaki, wyrazy i zdania,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b) wykonuje rysunki za pomocą wybranego edytora grafiki, np. z gotowych figur;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5) zna zagrożenia wynikające z korzystania z komputera, Internetu i multimediów: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a) wie, że praca przy komputerze męczy wzrok, nadweręża kręgosłup, ogranicza kontakty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społeczne,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b) ma świadomość niebezpieczeństw wynikających z anonimowości kontaktów i</w:t>
      </w:r>
      <w:r w:rsidR="00624852">
        <w:rPr>
          <w:rFonts w:ascii="Times New Roman" w:hAnsi="Times New Roman" w:cs="Times New Roman"/>
          <w:sz w:val="24"/>
          <w:szCs w:val="24"/>
        </w:rPr>
        <w:t xml:space="preserve"> </w:t>
      </w:r>
      <w:r w:rsidRPr="00E559F7">
        <w:rPr>
          <w:rFonts w:ascii="Times New Roman" w:hAnsi="Times New Roman" w:cs="Times New Roman"/>
          <w:sz w:val="24"/>
          <w:szCs w:val="24"/>
        </w:rPr>
        <w:t>podawania swojego adresu,</w:t>
      </w:r>
    </w:p>
    <w:p w:rsidR="001A4FEF" w:rsidRDefault="00E559F7" w:rsidP="0062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c) stosuje się do ograniczeń dotyczących korzystania z komputera, Internetu i</w:t>
      </w:r>
      <w:r w:rsidR="00624852">
        <w:rPr>
          <w:rFonts w:ascii="Times New Roman" w:hAnsi="Times New Roman" w:cs="Times New Roman"/>
          <w:sz w:val="24"/>
          <w:szCs w:val="24"/>
        </w:rPr>
        <w:t xml:space="preserve"> </w:t>
      </w:r>
      <w:r w:rsidRPr="00E559F7">
        <w:rPr>
          <w:rFonts w:ascii="Times New Roman" w:hAnsi="Times New Roman" w:cs="Times New Roman"/>
          <w:sz w:val="24"/>
          <w:szCs w:val="24"/>
        </w:rPr>
        <w:t>multimediów.</w:t>
      </w:r>
    </w:p>
    <w:p w:rsidR="00624852" w:rsidRPr="00E559F7" w:rsidRDefault="00624852" w:rsidP="0062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9F7">
        <w:rPr>
          <w:rFonts w:ascii="Times New Roman" w:hAnsi="Times New Roman" w:cs="Times New Roman"/>
          <w:b/>
          <w:bCs/>
          <w:sz w:val="24"/>
          <w:szCs w:val="24"/>
        </w:rPr>
        <w:t>KRYTERIA OCEN Z ZAJĘĆ KOMPUTEROWYCH W KLASIE TRZECIEJ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9F7">
        <w:rPr>
          <w:rFonts w:ascii="Times New Roman" w:hAnsi="Times New Roman" w:cs="Times New Roman"/>
          <w:b/>
          <w:bCs/>
          <w:sz w:val="24"/>
          <w:szCs w:val="24"/>
        </w:rPr>
        <w:t>Ocenie podlegają: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a. Ćwiczenia praktyczne przy komputerze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b. Ćwiczenia wykonywane w podręczniku i zeszycie ćwiczeń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c. Wypowiedzi ustne ucznia</w:t>
      </w:r>
    </w:p>
    <w:p w:rsid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d. Postawy (w ocenie postaw ucznia bierze się pod uwagę: aktywność, systematyczność, 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F7">
        <w:rPr>
          <w:rFonts w:ascii="Times New Roman" w:hAnsi="Times New Roman" w:cs="Times New Roman"/>
          <w:sz w:val="24"/>
          <w:szCs w:val="24"/>
        </w:rPr>
        <w:t>w grupie, samodzielność, prezentację pracy, przygotowanie do lekcji i pracę domową).</w:t>
      </w:r>
    </w:p>
    <w:p w:rsidR="00E559F7" w:rsidRDefault="00E559F7" w:rsidP="00E5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559F7" w:rsidRPr="00EF651E" w:rsidRDefault="00E559F7" w:rsidP="00E5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651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Wymagania wykraczające </w:t>
      </w:r>
      <w:r w:rsidRPr="00EF651E">
        <w:rPr>
          <w:rFonts w:ascii="Times New Roman" w:hAnsi="Times New Roman" w:cs="Times New Roman"/>
          <w:sz w:val="24"/>
          <w:szCs w:val="24"/>
          <w:lang w:eastAsia="pl-PL"/>
        </w:rPr>
        <w:t>(na ocenę celującą) obejmują stosowanie znanych wiadomości i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F651E">
        <w:rPr>
          <w:rFonts w:ascii="Times New Roman" w:hAnsi="Times New Roman" w:cs="Times New Roman"/>
          <w:sz w:val="24"/>
          <w:szCs w:val="24"/>
          <w:lang w:eastAsia="pl-PL"/>
        </w:rPr>
        <w:t>umiejętności w sytuacjach trudnych, złożonych i nietypowych.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91" w:rsidRDefault="00186091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F651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Wymagania dopełniające </w:t>
      </w:r>
      <w:r w:rsidRPr="00EF651E">
        <w:rPr>
          <w:rFonts w:ascii="Times New Roman" w:hAnsi="Times New Roman" w:cs="Times New Roman"/>
          <w:sz w:val="24"/>
          <w:szCs w:val="24"/>
          <w:lang w:eastAsia="pl-PL"/>
        </w:rPr>
        <w:t xml:space="preserve">(na ocenę bardzo dobrą) </w:t>
      </w:r>
      <w:r>
        <w:rPr>
          <w:rFonts w:ascii="Times New Roman" w:hAnsi="Times New Roman" w:cs="Times New Roman"/>
          <w:sz w:val="24"/>
          <w:szCs w:val="24"/>
          <w:lang w:eastAsia="pl-PL"/>
        </w:rPr>
        <w:t>otrzymuje uczeń, który: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Zna i przestrzega zasad bezpieczeństwa i higieny pracy obowiązujące w pracowni</w:t>
      </w:r>
      <w:r w:rsidR="00624852">
        <w:rPr>
          <w:rFonts w:ascii="Times New Roman" w:hAnsi="Times New Roman" w:cs="Times New Roman"/>
          <w:sz w:val="24"/>
          <w:szCs w:val="24"/>
        </w:rPr>
        <w:t xml:space="preserve"> </w:t>
      </w:r>
      <w:r w:rsidRPr="00E559F7">
        <w:rPr>
          <w:rFonts w:ascii="Times New Roman" w:hAnsi="Times New Roman" w:cs="Times New Roman"/>
          <w:sz w:val="24"/>
          <w:szCs w:val="24"/>
        </w:rPr>
        <w:t>komputerowej.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Sprawnie posługuje się myszką.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Samodzielnie korzysta z wybranych klawiszy na klawiaturze: klawisza Enter, klawiszy ze</w:t>
      </w:r>
      <w:r w:rsidR="00624852">
        <w:rPr>
          <w:rFonts w:ascii="Times New Roman" w:hAnsi="Times New Roman" w:cs="Times New Roman"/>
          <w:sz w:val="24"/>
          <w:szCs w:val="24"/>
        </w:rPr>
        <w:t xml:space="preserve"> </w:t>
      </w:r>
      <w:r w:rsidRPr="00E559F7">
        <w:rPr>
          <w:rFonts w:ascii="Times New Roman" w:hAnsi="Times New Roman" w:cs="Times New Roman"/>
          <w:sz w:val="24"/>
          <w:szCs w:val="24"/>
        </w:rPr>
        <w:t>strzałkami.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Zna zastosowanie Kalkulatora w grach i zabawach komputerowych.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Bez pomocy odtwarza animacje i prezentacje multimedialne.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Samodzielne uruchamia i zamyka program Paint.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Doskonalenie posługuje się wybranymi narzędziami z Przybornika: Wypełnianie kolorem,</w:t>
      </w:r>
      <w:r w:rsidR="00624852">
        <w:rPr>
          <w:rFonts w:ascii="Times New Roman" w:hAnsi="Times New Roman" w:cs="Times New Roman"/>
          <w:sz w:val="24"/>
          <w:szCs w:val="24"/>
        </w:rPr>
        <w:t xml:space="preserve"> </w:t>
      </w:r>
      <w:r w:rsidRPr="00E559F7">
        <w:rPr>
          <w:rFonts w:ascii="Times New Roman" w:hAnsi="Times New Roman" w:cs="Times New Roman"/>
          <w:sz w:val="24"/>
          <w:szCs w:val="24"/>
        </w:rPr>
        <w:t>Prostokąt, Elipsa, Tekst, Linia, Ołówek, Gumka, Aerograf, Pędzel, Lupa, Zaznacz, Zaznacz</w:t>
      </w:r>
      <w:r w:rsidR="00624852">
        <w:rPr>
          <w:rFonts w:ascii="Times New Roman" w:hAnsi="Times New Roman" w:cs="Times New Roman"/>
          <w:sz w:val="24"/>
          <w:szCs w:val="24"/>
        </w:rPr>
        <w:t xml:space="preserve"> </w:t>
      </w:r>
      <w:r w:rsidRPr="00E559F7">
        <w:rPr>
          <w:rFonts w:ascii="Times New Roman" w:hAnsi="Times New Roman" w:cs="Times New Roman"/>
          <w:sz w:val="24"/>
          <w:szCs w:val="24"/>
        </w:rPr>
        <w:t>dowolny kształt, Zaokrąglony prostokąt, Próbnik kolorów.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Bez pomocy kopiuje, usuwa, zmniejsza i powiększa oraz zmienia położenia wybranych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elementów rysunku.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 xml:space="preserve">· Zdobył umiejętności definiowania Kolorów niestandardowych w </w:t>
      </w:r>
      <w:proofErr w:type="spellStart"/>
      <w:r w:rsidRPr="00E559F7">
        <w:rPr>
          <w:rFonts w:ascii="Times New Roman" w:hAnsi="Times New Roman" w:cs="Times New Roman"/>
          <w:sz w:val="24"/>
          <w:szCs w:val="24"/>
        </w:rPr>
        <w:t>Paincie</w:t>
      </w:r>
      <w:proofErr w:type="spellEnd"/>
      <w:r w:rsidRPr="00E559F7">
        <w:rPr>
          <w:rFonts w:ascii="Times New Roman" w:hAnsi="Times New Roman" w:cs="Times New Roman"/>
          <w:sz w:val="24"/>
          <w:szCs w:val="24"/>
        </w:rPr>
        <w:t>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Samodzielnie rysuje z użyciem poznanych narzędzi z Przybornika oraz wykorzystuje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umiejętności kopiowania, usuwania, pomniejszania i powiększania, przerzucania i obracania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elementów rysunku.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Samodzielnie zapisuje pliki na różnych nośnikach, przygotowuje wykonaną prace do druku.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Samodzielnie uruchamia i zamyka program Word.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 xml:space="preserve">· Doskonale posługuje się klawiszami: Spacja, </w:t>
      </w:r>
      <w:proofErr w:type="spellStart"/>
      <w:r w:rsidRPr="00E559F7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E5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9F7">
        <w:rPr>
          <w:rFonts w:ascii="Times New Roman" w:hAnsi="Times New Roman" w:cs="Times New Roman"/>
          <w:sz w:val="24"/>
          <w:szCs w:val="24"/>
        </w:rPr>
        <w:t>Backspace</w:t>
      </w:r>
      <w:proofErr w:type="spellEnd"/>
      <w:r w:rsidRPr="00E559F7">
        <w:rPr>
          <w:rFonts w:ascii="Times New Roman" w:hAnsi="Times New Roman" w:cs="Times New Roman"/>
          <w:sz w:val="24"/>
          <w:szCs w:val="24"/>
        </w:rPr>
        <w:t xml:space="preserve">, Alt (prawy), Shift, </w:t>
      </w:r>
      <w:proofErr w:type="spellStart"/>
      <w:r w:rsidRPr="00E559F7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E559F7">
        <w:rPr>
          <w:rFonts w:ascii="Times New Roman" w:hAnsi="Times New Roman" w:cs="Times New Roman"/>
          <w:sz w:val="24"/>
          <w:szCs w:val="24"/>
        </w:rPr>
        <w:t xml:space="preserve"> Lock,</w:t>
      </w:r>
      <w:r w:rsidR="00624852">
        <w:rPr>
          <w:rFonts w:ascii="Times New Roman" w:hAnsi="Times New Roman" w:cs="Times New Roman"/>
          <w:sz w:val="24"/>
          <w:szCs w:val="24"/>
        </w:rPr>
        <w:t xml:space="preserve"> </w:t>
      </w:r>
      <w:r w:rsidRPr="00E559F7">
        <w:rPr>
          <w:rFonts w:ascii="Times New Roman" w:hAnsi="Times New Roman" w:cs="Times New Roman"/>
          <w:sz w:val="24"/>
          <w:szCs w:val="24"/>
        </w:rPr>
        <w:t>Enter.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Samodzielnie kopiuje i usuwa tekst w programie Word.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 xml:space="preserve">· Bez pomocy korzysta z galerii </w:t>
      </w:r>
      <w:proofErr w:type="spellStart"/>
      <w:r w:rsidRPr="00E559F7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E5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9F7">
        <w:rPr>
          <w:rFonts w:ascii="Times New Roman" w:hAnsi="Times New Roman" w:cs="Times New Roman"/>
          <w:sz w:val="24"/>
          <w:szCs w:val="24"/>
        </w:rPr>
        <w:t>Clipart</w:t>
      </w:r>
      <w:proofErr w:type="spellEnd"/>
      <w:r w:rsidRPr="00E5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9F7">
        <w:rPr>
          <w:rFonts w:ascii="Times New Roman" w:hAnsi="Times New Roman" w:cs="Times New Roman"/>
          <w:sz w:val="24"/>
          <w:szCs w:val="24"/>
        </w:rPr>
        <w:t>Autokształtów</w:t>
      </w:r>
      <w:proofErr w:type="spellEnd"/>
      <w:r w:rsidRPr="00E559F7">
        <w:rPr>
          <w:rFonts w:ascii="Times New Roman" w:hAnsi="Times New Roman" w:cs="Times New Roman"/>
          <w:sz w:val="24"/>
          <w:szCs w:val="24"/>
        </w:rPr>
        <w:t xml:space="preserve"> i Symboli.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Wie jak formatować tekst – zmienia rozmiaru czcionki, kolor czcionki, stosuje pogrubienie,</w:t>
      </w:r>
      <w:r w:rsidR="00624852">
        <w:rPr>
          <w:rFonts w:ascii="Times New Roman" w:hAnsi="Times New Roman" w:cs="Times New Roman"/>
          <w:sz w:val="24"/>
          <w:szCs w:val="24"/>
        </w:rPr>
        <w:t xml:space="preserve"> </w:t>
      </w:r>
      <w:r w:rsidRPr="00E559F7">
        <w:rPr>
          <w:rFonts w:ascii="Times New Roman" w:hAnsi="Times New Roman" w:cs="Times New Roman"/>
          <w:sz w:val="24"/>
          <w:szCs w:val="24"/>
        </w:rPr>
        <w:t>podkreślenie, kursywa, numerowanie.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Bez pomocy pisze wyrazy i zdania za pomocą klawiatury komputerowej.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Bezpiecznie korzysta z Internetu.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Samodzielnie uruchamia przeglądarkę internetową.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Wyszukuje informacje na stronach www.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Kopiuje teksty z Internetu do dokumentu edytora Word.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 xml:space="preserve">· Zna podstawowe polecenia programu </w:t>
      </w:r>
      <w:proofErr w:type="spellStart"/>
      <w:r w:rsidRPr="00E559F7">
        <w:rPr>
          <w:rFonts w:ascii="Times New Roman" w:hAnsi="Times New Roman" w:cs="Times New Roman"/>
          <w:sz w:val="24"/>
          <w:szCs w:val="24"/>
        </w:rPr>
        <w:t>Logomocja</w:t>
      </w:r>
      <w:proofErr w:type="spellEnd"/>
      <w:r w:rsidRPr="00E559F7">
        <w:rPr>
          <w:rFonts w:ascii="Times New Roman" w:hAnsi="Times New Roman" w:cs="Times New Roman"/>
          <w:sz w:val="24"/>
          <w:szCs w:val="24"/>
        </w:rPr>
        <w:t>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Potrafi w pełni wykorzystać zdobyte wiadomości i umiejętności.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Wykazuje się dużą staranność i sumienność.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Efektywnie wykorzystuje czas pracy, jest zaangażowany w pracę i aktywny.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Jest zawsze przygotowany do zajęć.</w:t>
      </w:r>
    </w:p>
    <w:p w:rsid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Starannie i samodzielnie odrabia zadania domowe.</w:t>
      </w:r>
    </w:p>
    <w:p w:rsidR="00186091" w:rsidRPr="00E559F7" w:rsidRDefault="00186091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F7" w:rsidRPr="00E559F7" w:rsidRDefault="00186091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51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Wymagania rozszerzające </w:t>
      </w:r>
      <w:r w:rsidRPr="00EF651E">
        <w:rPr>
          <w:rFonts w:ascii="Times New Roman" w:hAnsi="Times New Roman" w:cs="Times New Roman"/>
          <w:sz w:val="24"/>
          <w:szCs w:val="24"/>
          <w:lang w:eastAsia="pl-PL"/>
        </w:rPr>
        <w:t xml:space="preserve">(na ocenę dobrą) </w:t>
      </w:r>
      <w:r w:rsidR="00CA303B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Stara się być aktywny, dostosowuje się do obowiązujących zasad bezpieczeństwa, higieny</w:t>
      </w:r>
      <w:r w:rsidR="00624852">
        <w:rPr>
          <w:rFonts w:ascii="Times New Roman" w:hAnsi="Times New Roman" w:cs="Times New Roman"/>
          <w:sz w:val="24"/>
          <w:szCs w:val="24"/>
        </w:rPr>
        <w:t xml:space="preserve"> i </w:t>
      </w:r>
      <w:r w:rsidRPr="00E559F7">
        <w:rPr>
          <w:rFonts w:ascii="Times New Roman" w:hAnsi="Times New Roman" w:cs="Times New Roman"/>
          <w:sz w:val="24"/>
          <w:szCs w:val="24"/>
        </w:rPr>
        <w:t>organizacji pracy obowiązujące w pracowni komputerowej.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Sprawnie posługuje się myszką.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Korzysta z wybranych klawiszy na klawiaturze: klawisza Enter, klawiszy ze strzałkami.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Zna zastosowanie Kalkulatora w grach i zabawach komputerowych.</w:t>
      </w:r>
    </w:p>
    <w:p w:rsidR="00E559F7" w:rsidRPr="00E559F7" w:rsidRDefault="00E559F7" w:rsidP="00E5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Odtwarza animacje i prezentacje multimedialne.</w:t>
      </w:r>
    </w:p>
    <w:p w:rsidR="00E559F7" w:rsidRDefault="00E559F7" w:rsidP="00E559F7">
      <w:pPr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 Uruchamia i zamyka program Paint.</w:t>
      </w:r>
    </w:p>
    <w:p w:rsidR="00CA303B" w:rsidRDefault="00186091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b/>
          <w:sz w:val="24"/>
          <w:szCs w:val="24"/>
          <w:lang w:eastAsia="pl-PL"/>
        </w:rPr>
        <w:t>Wymagania podstawowe</w:t>
      </w:r>
      <w:r w:rsidRPr="00EF651E">
        <w:rPr>
          <w:rFonts w:ascii="Times New Roman" w:hAnsi="Times New Roman" w:cs="Times New Roman"/>
          <w:sz w:val="24"/>
          <w:szCs w:val="24"/>
          <w:lang w:eastAsia="pl-PL"/>
        </w:rPr>
        <w:t xml:space="preserve"> (na ocenę dostateczną) </w:t>
      </w:r>
      <w:r w:rsidRPr="00EF6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51E">
        <w:rPr>
          <w:rFonts w:ascii="Times New Roman" w:hAnsi="Times New Roman" w:cs="Times New Roman"/>
          <w:sz w:val="24"/>
          <w:szCs w:val="24"/>
        </w:rPr>
        <w:t>otrzymuje uczeń, który</w:t>
      </w:r>
      <w:r w:rsidR="00CA303B">
        <w:rPr>
          <w:rFonts w:ascii="Times New Roman" w:hAnsi="Times New Roman" w:cs="Times New Roman"/>
          <w:sz w:val="24"/>
          <w:szCs w:val="24"/>
        </w:rPr>
        <w:t>:</w:t>
      </w:r>
    </w:p>
    <w:p w:rsidR="00CA303B" w:rsidRDefault="00CA303B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86091" w:rsidRPr="00EF651E">
        <w:rPr>
          <w:rFonts w:ascii="Times New Roman" w:hAnsi="Times New Roman" w:cs="Times New Roman"/>
          <w:sz w:val="24"/>
          <w:szCs w:val="24"/>
        </w:rPr>
        <w:t>na najważniejsze fakt</w:t>
      </w:r>
      <w:r>
        <w:rPr>
          <w:rFonts w:ascii="Times New Roman" w:hAnsi="Times New Roman" w:cs="Times New Roman"/>
          <w:sz w:val="24"/>
          <w:szCs w:val="24"/>
        </w:rPr>
        <w:t>y dotyczące pracy z komputerem,</w:t>
      </w:r>
    </w:p>
    <w:p w:rsidR="00CA303B" w:rsidRDefault="00CA303B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Zna</w:t>
      </w:r>
      <w:r w:rsidR="00186091" w:rsidRPr="00EF651E">
        <w:rPr>
          <w:rFonts w:ascii="Times New Roman" w:hAnsi="Times New Roman" w:cs="Times New Roman"/>
          <w:sz w:val="24"/>
          <w:szCs w:val="24"/>
        </w:rPr>
        <w:t xml:space="preserve"> klawiaturę, spełnia wymagania po</w:t>
      </w:r>
      <w:r>
        <w:rPr>
          <w:rFonts w:ascii="Times New Roman" w:hAnsi="Times New Roman" w:cs="Times New Roman"/>
          <w:sz w:val="24"/>
          <w:szCs w:val="24"/>
        </w:rPr>
        <w:t>dstawowe określone w programie.</w:t>
      </w:r>
    </w:p>
    <w:p w:rsidR="00CA303B" w:rsidRDefault="00CA303B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Jest mało samodzielny, czasami wymaga mobilizacji i</w:t>
      </w:r>
      <w:r w:rsidR="00186091">
        <w:rPr>
          <w:rFonts w:ascii="Times New Roman" w:hAnsi="Times New Roman" w:cs="Times New Roman"/>
          <w:sz w:val="24"/>
          <w:szCs w:val="24"/>
        </w:rPr>
        <w:t> </w:t>
      </w:r>
      <w:r w:rsidR="00186091" w:rsidRPr="00EF651E">
        <w:rPr>
          <w:rFonts w:ascii="Times New Roman" w:hAnsi="Times New Roman" w:cs="Times New Roman"/>
          <w:sz w:val="24"/>
          <w:szCs w:val="24"/>
        </w:rPr>
        <w:t>ukieru</w:t>
      </w:r>
      <w:r>
        <w:rPr>
          <w:rFonts w:ascii="Times New Roman" w:hAnsi="Times New Roman" w:cs="Times New Roman"/>
          <w:sz w:val="24"/>
          <w:szCs w:val="24"/>
        </w:rPr>
        <w:t>nkowania ze strony nauczyciela.</w:t>
      </w:r>
    </w:p>
    <w:p w:rsidR="00CA303B" w:rsidRDefault="00CA303B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 xml:space="preserve">Wykonuje zadania na miarę swoich możliwości, zna podstawowe funkcje i opcje programu, w którym pracuje, wykonana praca nie jest wyczerpująca czy estetyczna, występują błędy. </w:t>
      </w: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Uczeń jest słabo zaangażowany w pracę grupy, nie zawsze przestrzega obowiązujących zasad bezpieczeństwa, higieny i organizacji pracy. Sporadycz</w:t>
      </w:r>
      <w:r>
        <w:rPr>
          <w:rFonts w:ascii="Times New Roman" w:hAnsi="Times New Roman" w:cs="Times New Roman"/>
          <w:sz w:val="24"/>
          <w:szCs w:val="24"/>
        </w:rPr>
        <w:t>nie nie odrabia zadań domowych.</w:t>
      </w:r>
    </w:p>
    <w:p w:rsidR="00186091" w:rsidRPr="00EF651E" w:rsidRDefault="00CA303B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Niekiedy jest nieprzygotowany do zajęć.</w:t>
      </w:r>
    </w:p>
    <w:p w:rsidR="00186091" w:rsidRPr="00EF651E" w:rsidRDefault="00186091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3B" w:rsidRDefault="00186091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F651E">
        <w:rPr>
          <w:rFonts w:ascii="Times New Roman" w:hAnsi="Times New Roman" w:cs="Times New Roman"/>
          <w:b/>
          <w:bCs/>
          <w:sz w:val="24"/>
          <w:szCs w:val="24"/>
        </w:rPr>
        <w:t xml:space="preserve">ymagania konieczne </w:t>
      </w:r>
      <w:r w:rsidRPr="00EF651E">
        <w:rPr>
          <w:rFonts w:ascii="Times New Roman" w:hAnsi="Times New Roman" w:cs="Times New Roman"/>
          <w:bCs/>
          <w:sz w:val="24"/>
          <w:szCs w:val="24"/>
        </w:rPr>
        <w:t>(na ocenę dopuszczającą)</w:t>
      </w:r>
      <w:r w:rsidRPr="00EF6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51E">
        <w:rPr>
          <w:rFonts w:ascii="Times New Roman" w:hAnsi="Times New Roman" w:cs="Times New Roman"/>
          <w:sz w:val="24"/>
          <w:szCs w:val="24"/>
        </w:rPr>
        <w:t>otrzymuje uczeń, który</w:t>
      </w:r>
      <w:r w:rsidR="00CA303B">
        <w:rPr>
          <w:rFonts w:ascii="Times New Roman" w:hAnsi="Times New Roman" w:cs="Times New Roman"/>
          <w:sz w:val="24"/>
          <w:szCs w:val="24"/>
        </w:rPr>
        <w:t>:</w:t>
      </w:r>
    </w:p>
    <w:p w:rsidR="00E5135A" w:rsidRDefault="00CA303B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lastRenderedPageBreak/>
        <w:t>·</w:t>
      </w:r>
      <w:r>
        <w:rPr>
          <w:rFonts w:ascii="Times New Roman" w:hAnsi="Times New Roman" w:cs="Times New Roman"/>
          <w:sz w:val="24"/>
          <w:szCs w:val="24"/>
        </w:rPr>
        <w:t>P</w:t>
      </w:r>
      <w:r w:rsidR="00186091" w:rsidRPr="00EF651E">
        <w:rPr>
          <w:rFonts w:ascii="Times New Roman" w:hAnsi="Times New Roman" w:cs="Times New Roman"/>
          <w:sz w:val="24"/>
          <w:szCs w:val="24"/>
        </w:rPr>
        <w:t xml:space="preserve">osiada znaczne braki w zakresie wymagań podstawowych określonych w programie. </w:t>
      </w:r>
      <w:r w:rsidR="00E5135A"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Podczas wykonywania zadań wymaga mobilizacji i pomocy ze strony nauczyciela, popełnia liczne błędy zarówno w</w:t>
      </w:r>
      <w:r w:rsidR="00186091">
        <w:rPr>
          <w:rFonts w:ascii="Times New Roman" w:hAnsi="Times New Roman" w:cs="Times New Roman"/>
          <w:sz w:val="24"/>
          <w:szCs w:val="24"/>
        </w:rPr>
        <w:t> </w:t>
      </w:r>
      <w:r w:rsidR="00186091" w:rsidRPr="00EF651E">
        <w:rPr>
          <w:rFonts w:ascii="Times New Roman" w:hAnsi="Times New Roman" w:cs="Times New Roman"/>
          <w:sz w:val="24"/>
          <w:szCs w:val="24"/>
        </w:rPr>
        <w:t>zakresie wiedzy merytoryczne</w:t>
      </w:r>
      <w:r w:rsidR="00E5135A">
        <w:rPr>
          <w:rFonts w:ascii="Times New Roman" w:hAnsi="Times New Roman" w:cs="Times New Roman"/>
          <w:sz w:val="24"/>
          <w:szCs w:val="24"/>
        </w:rPr>
        <w:t>j jak i działania praktycznego.</w:t>
      </w:r>
    </w:p>
    <w:p w:rsidR="00E5135A" w:rsidRDefault="00E5135A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Zadania wykonuje nieestetycznie, niesamodzielnie. Przy pomocy nauczyciela potrafi por</w:t>
      </w:r>
      <w:r>
        <w:rPr>
          <w:rFonts w:ascii="Times New Roman" w:hAnsi="Times New Roman" w:cs="Times New Roman"/>
          <w:sz w:val="24"/>
          <w:szCs w:val="24"/>
        </w:rPr>
        <w:t>uszać się w środowisku Windows.</w:t>
      </w:r>
    </w:p>
    <w:p w:rsidR="00E5135A" w:rsidRDefault="00E5135A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Uczeń słabo angażuje się w pracę, często nie przestrzega zasad bezpiecznej i</w:t>
      </w:r>
      <w:r w:rsidR="00186091">
        <w:rPr>
          <w:rFonts w:ascii="Times New Roman" w:hAnsi="Times New Roman" w:cs="Times New Roman"/>
          <w:sz w:val="24"/>
          <w:szCs w:val="24"/>
        </w:rPr>
        <w:t> </w:t>
      </w:r>
      <w:r w:rsidR="00186091" w:rsidRPr="00EF651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igienicznej pracy z komputerem.</w:t>
      </w:r>
    </w:p>
    <w:p w:rsidR="00186091" w:rsidRPr="00EF651E" w:rsidRDefault="00E5135A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Często jest nieprzygotowany do zajęć. Przeważnie nie odrabia zadań domowych.</w:t>
      </w:r>
    </w:p>
    <w:p w:rsidR="00186091" w:rsidRPr="00EF651E" w:rsidRDefault="00186091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35A" w:rsidRDefault="00186091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 niedostateczną</w:t>
      </w:r>
      <w:r w:rsidRPr="00EF6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51E">
        <w:rPr>
          <w:rFonts w:ascii="Times New Roman" w:hAnsi="Times New Roman" w:cs="Times New Roman"/>
          <w:sz w:val="24"/>
          <w:szCs w:val="24"/>
        </w:rPr>
        <w:t>otrzymuje uczeń, który</w:t>
      </w:r>
      <w:r w:rsidR="00E5135A">
        <w:rPr>
          <w:rFonts w:ascii="Times New Roman" w:hAnsi="Times New Roman" w:cs="Times New Roman"/>
          <w:sz w:val="24"/>
          <w:szCs w:val="24"/>
        </w:rPr>
        <w:t>:</w:t>
      </w:r>
    </w:p>
    <w:p w:rsidR="00E5135A" w:rsidRDefault="00E5135A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N</w:t>
      </w:r>
      <w:r w:rsidR="00186091" w:rsidRPr="00EF651E">
        <w:rPr>
          <w:rFonts w:ascii="Times New Roman" w:hAnsi="Times New Roman" w:cs="Times New Roman"/>
          <w:sz w:val="24"/>
          <w:szCs w:val="24"/>
        </w:rPr>
        <w:t xml:space="preserve">ie posiadł wiedzy i umiejętności w zakresie wymagań podstawowych objętych programem. </w:t>
      </w: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Nie potrafi wykonać zadań teoretycznych i</w:t>
      </w:r>
      <w:r w:rsidR="00186091">
        <w:rPr>
          <w:rFonts w:ascii="Times New Roman" w:hAnsi="Times New Roman" w:cs="Times New Roman"/>
          <w:sz w:val="24"/>
          <w:szCs w:val="24"/>
        </w:rPr>
        <w:t> </w:t>
      </w:r>
      <w:r w:rsidR="00186091" w:rsidRPr="00EF651E">
        <w:rPr>
          <w:rFonts w:ascii="Times New Roman" w:hAnsi="Times New Roman" w:cs="Times New Roman"/>
          <w:sz w:val="24"/>
          <w:szCs w:val="24"/>
        </w:rPr>
        <w:t>praktyczn</w:t>
      </w:r>
      <w:r>
        <w:rPr>
          <w:rFonts w:ascii="Times New Roman" w:hAnsi="Times New Roman" w:cs="Times New Roman"/>
          <w:sz w:val="24"/>
          <w:szCs w:val="24"/>
        </w:rPr>
        <w:t>ych nawet z pomocą nauczyciela.</w:t>
      </w:r>
    </w:p>
    <w:p w:rsidR="00E5135A" w:rsidRDefault="00E5135A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Nie angażuje się w pracę nie s</w:t>
      </w:r>
      <w:r>
        <w:rPr>
          <w:rFonts w:ascii="Times New Roman" w:hAnsi="Times New Roman" w:cs="Times New Roman"/>
          <w:sz w:val="24"/>
          <w:szCs w:val="24"/>
        </w:rPr>
        <w:t>tara się dostosować do wymagań.</w:t>
      </w:r>
    </w:p>
    <w:p w:rsidR="00E5135A" w:rsidRDefault="00E5135A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Nie przestrzega zasad bezpieczeństw</w:t>
      </w:r>
      <w:r>
        <w:rPr>
          <w:rFonts w:ascii="Times New Roman" w:hAnsi="Times New Roman" w:cs="Times New Roman"/>
          <w:sz w:val="24"/>
          <w:szCs w:val="24"/>
        </w:rPr>
        <w:t>a, higieny i organizacji pracy.</w:t>
      </w:r>
    </w:p>
    <w:p w:rsidR="00E5135A" w:rsidRDefault="00E5135A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r w:rsidR="00186091" w:rsidRPr="00EF651E">
        <w:rPr>
          <w:rFonts w:ascii="Times New Roman" w:hAnsi="Times New Roman" w:cs="Times New Roman"/>
          <w:sz w:val="24"/>
          <w:szCs w:val="24"/>
        </w:rPr>
        <w:t>Zawsze jest nieprzygotowany do zajęć. Nie odrabia z</w:t>
      </w:r>
      <w:r>
        <w:rPr>
          <w:rFonts w:ascii="Times New Roman" w:hAnsi="Times New Roman" w:cs="Times New Roman"/>
          <w:sz w:val="24"/>
          <w:szCs w:val="24"/>
        </w:rPr>
        <w:t>adań domowych.</w:t>
      </w:r>
    </w:p>
    <w:p w:rsidR="00186091" w:rsidRPr="00EF651E" w:rsidRDefault="00E5135A" w:rsidP="0018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F7">
        <w:rPr>
          <w:rFonts w:ascii="Times New Roman" w:hAnsi="Times New Roman" w:cs="Times New Roman"/>
          <w:sz w:val="24"/>
          <w:szCs w:val="24"/>
        </w:rPr>
        <w:t>·</w:t>
      </w:r>
      <w:bookmarkStart w:id="0" w:name="_GoBack"/>
      <w:bookmarkEnd w:id="0"/>
      <w:r w:rsidR="00186091" w:rsidRPr="00EF651E">
        <w:rPr>
          <w:rFonts w:ascii="Times New Roman" w:hAnsi="Times New Roman" w:cs="Times New Roman"/>
          <w:sz w:val="24"/>
          <w:szCs w:val="24"/>
        </w:rPr>
        <w:t>Nie spełnia wymagań podanych kryteriów ocen pozytywnych.</w:t>
      </w:r>
    </w:p>
    <w:p w:rsidR="00186091" w:rsidRPr="00E559F7" w:rsidRDefault="00186091" w:rsidP="00E559F7">
      <w:pPr>
        <w:rPr>
          <w:rFonts w:ascii="Times New Roman" w:hAnsi="Times New Roman" w:cs="Times New Roman"/>
          <w:sz w:val="24"/>
          <w:szCs w:val="24"/>
        </w:rPr>
      </w:pPr>
    </w:p>
    <w:sectPr w:rsidR="00186091" w:rsidRPr="00E559F7" w:rsidSect="007E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559F7"/>
    <w:rsid w:val="00003E0A"/>
    <w:rsid w:val="00007A96"/>
    <w:rsid w:val="0002796F"/>
    <w:rsid w:val="000436D1"/>
    <w:rsid w:val="00045712"/>
    <w:rsid w:val="0005491B"/>
    <w:rsid w:val="00060331"/>
    <w:rsid w:val="000763EA"/>
    <w:rsid w:val="00080BCA"/>
    <w:rsid w:val="000849D5"/>
    <w:rsid w:val="0008764A"/>
    <w:rsid w:val="00095B63"/>
    <w:rsid w:val="000B0E94"/>
    <w:rsid w:val="000B11FA"/>
    <w:rsid w:val="000B1FE6"/>
    <w:rsid w:val="000C4B8D"/>
    <w:rsid w:val="000C6D5D"/>
    <w:rsid w:val="000D0596"/>
    <w:rsid w:val="000D11BD"/>
    <w:rsid w:val="000D202B"/>
    <w:rsid w:val="000E2BC0"/>
    <w:rsid w:val="000F06D3"/>
    <w:rsid w:val="000F1349"/>
    <w:rsid w:val="000F1570"/>
    <w:rsid w:val="000F3292"/>
    <w:rsid w:val="000F64E0"/>
    <w:rsid w:val="0010740A"/>
    <w:rsid w:val="00113483"/>
    <w:rsid w:val="00121D32"/>
    <w:rsid w:val="00125F74"/>
    <w:rsid w:val="00130686"/>
    <w:rsid w:val="00135560"/>
    <w:rsid w:val="00145428"/>
    <w:rsid w:val="00147007"/>
    <w:rsid w:val="00152871"/>
    <w:rsid w:val="00160A46"/>
    <w:rsid w:val="0017344A"/>
    <w:rsid w:val="00174D3B"/>
    <w:rsid w:val="00182764"/>
    <w:rsid w:val="00186091"/>
    <w:rsid w:val="00190145"/>
    <w:rsid w:val="00196C91"/>
    <w:rsid w:val="001A4FEF"/>
    <w:rsid w:val="001A5796"/>
    <w:rsid w:val="001A6289"/>
    <w:rsid w:val="001A7656"/>
    <w:rsid w:val="001B20D0"/>
    <w:rsid w:val="001C2249"/>
    <w:rsid w:val="001C26AF"/>
    <w:rsid w:val="001D6816"/>
    <w:rsid w:val="001E23DE"/>
    <w:rsid w:val="001F26E3"/>
    <w:rsid w:val="00202367"/>
    <w:rsid w:val="00210306"/>
    <w:rsid w:val="00211634"/>
    <w:rsid w:val="00213989"/>
    <w:rsid w:val="00215532"/>
    <w:rsid w:val="00220CF3"/>
    <w:rsid w:val="002215F0"/>
    <w:rsid w:val="00222400"/>
    <w:rsid w:val="00224CD6"/>
    <w:rsid w:val="00227475"/>
    <w:rsid w:val="0022788B"/>
    <w:rsid w:val="00232C8F"/>
    <w:rsid w:val="002373D8"/>
    <w:rsid w:val="00253D8E"/>
    <w:rsid w:val="002639CB"/>
    <w:rsid w:val="002702C6"/>
    <w:rsid w:val="00276CD4"/>
    <w:rsid w:val="002774A7"/>
    <w:rsid w:val="002823A8"/>
    <w:rsid w:val="002842B4"/>
    <w:rsid w:val="002926F9"/>
    <w:rsid w:val="002950FC"/>
    <w:rsid w:val="00296612"/>
    <w:rsid w:val="00296D4C"/>
    <w:rsid w:val="00297BD8"/>
    <w:rsid w:val="002A5EBD"/>
    <w:rsid w:val="002C7573"/>
    <w:rsid w:val="002D35B6"/>
    <w:rsid w:val="002D47D4"/>
    <w:rsid w:val="002D572F"/>
    <w:rsid w:val="002E6E26"/>
    <w:rsid w:val="002F21F9"/>
    <w:rsid w:val="002F4AEE"/>
    <w:rsid w:val="002F7905"/>
    <w:rsid w:val="00300827"/>
    <w:rsid w:val="00316AB9"/>
    <w:rsid w:val="00323A06"/>
    <w:rsid w:val="003243C5"/>
    <w:rsid w:val="00327E49"/>
    <w:rsid w:val="00346300"/>
    <w:rsid w:val="00346447"/>
    <w:rsid w:val="0035682D"/>
    <w:rsid w:val="00357280"/>
    <w:rsid w:val="0036108B"/>
    <w:rsid w:val="00364F0A"/>
    <w:rsid w:val="00365081"/>
    <w:rsid w:val="00365606"/>
    <w:rsid w:val="0036581F"/>
    <w:rsid w:val="0036760B"/>
    <w:rsid w:val="00374AB0"/>
    <w:rsid w:val="00380179"/>
    <w:rsid w:val="00381E3A"/>
    <w:rsid w:val="00386FB1"/>
    <w:rsid w:val="00391F71"/>
    <w:rsid w:val="00394667"/>
    <w:rsid w:val="003952F3"/>
    <w:rsid w:val="00397267"/>
    <w:rsid w:val="003A49EF"/>
    <w:rsid w:val="003A6F8C"/>
    <w:rsid w:val="003C4824"/>
    <w:rsid w:val="003D1DA6"/>
    <w:rsid w:val="003D3BA7"/>
    <w:rsid w:val="003E19C5"/>
    <w:rsid w:val="003E338B"/>
    <w:rsid w:val="003F2B04"/>
    <w:rsid w:val="003F7F28"/>
    <w:rsid w:val="0040372D"/>
    <w:rsid w:val="00420C61"/>
    <w:rsid w:val="004210C6"/>
    <w:rsid w:val="004218A7"/>
    <w:rsid w:val="00425146"/>
    <w:rsid w:val="00431DF0"/>
    <w:rsid w:val="004321D9"/>
    <w:rsid w:val="00434776"/>
    <w:rsid w:val="0045434C"/>
    <w:rsid w:val="004619D3"/>
    <w:rsid w:val="00463D95"/>
    <w:rsid w:val="0047213E"/>
    <w:rsid w:val="00473700"/>
    <w:rsid w:val="00477B1C"/>
    <w:rsid w:val="00495E04"/>
    <w:rsid w:val="004A1CB7"/>
    <w:rsid w:val="004A21EE"/>
    <w:rsid w:val="004A3ED0"/>
    <w:rsid w:val="004A5532"/>
    <w:rsid w:val="004A6754"/>
    <w:rsid w:val="004D1500"/>
    <w:rsid w:val="004D3A55"/>
    <w:rsid w:val="004D6AE1"/>
    <w:rsid w:val="004E0B4B"/>
    <w:rsid w:val="004E148F"/>
    <w:rsid w:val="004E2435"/>
    <w:rsid w:val="004F10BC"/>
    <w:rsid w:val="004F1A8A"/>
    <w:rsid w:val="004F5FC0"/>
    <w:rsid w:val="004F77A4"/>
    <w:rsid w:val="00502470"/>
    <w:rsid w:val="00502A0C"/>
    <w:rsid w:val="0050339E"/>
    <w:rsid w:val="0050647F"/>
    <w:rsid w:val="0050666F"/>
    <w:rsid w:val="0051016F"/>
    <w:rsid w:val="00510316"/>
    <w:rsid w:val="00511E74"/>
    <w:rsid w:val="00524A2F"/>
    <w:rsid w:val="00525D44"/>
    <w:rsid w:val="0053781A"/>
    <w:rsid w:val="00540507"/>
    <w:rsid w:val="005405A3"/>
    <w:rsid w:val="0055644B"/>
    <w:rsid w:val="00561CB9"/>
    <w:rsid w:val="00563947"/>
    <w:rsid w:val="005706B7"/>
    <w:rsid w:val="005727EA"/>
    <w:rsid w:val="005803EC"/>
    <w:rsid w:val="0058212D"/>
    <w:rsid w:val="00584D89"/>
    <w:rsid w:val="00587DB4"/>
    <w:rsid w:val="005932C6"/>
    <w:rsid w:val="005A0AEE"/>
    <w:rsid w:val="005A6951"/>
    <w:rsid w:val="005B579C"/>
    <w:rsid w:val="005C4CE7"/>
    <w:rsid w:val="005D0607"/>
    <w:rsid w:val="005D3D84"/>
    <w:rsid w:val="005D490D"/>
    <w:rsid w:val="005D790E"/>
    <w:rsid w:val="005E0E6E"/>
    <w:rsid w:val="005E1C40"/>
    <w:rsid w:val="005E66B4"/>
    <w:rsid w:val="005F3A01"/>
    <w:rsid w:val="005F6650"/>
    <w:rsid w:val="00602D15"/>
    <w:rsid w:val="00602D26"/>
    <w:rsid w:val="0061392E"/>
    <w:rsid w:val="00613EDA"/>
    <w:rsid w:val="0061786D"/>
    <w:rsid w:val="006232BE"/>
    <w:rsid w:val="00624852"/>
    <w:rsid w:val="0062592C"/>
    <w:rsid w:val="00627FE9"/>
    <w:rsid w:val="00633C0F"/>
    <w:rsid w:val="006349CD"/>
    <w:rsid w:val="00642476"/>
    <w:rsid w:val="0064794C"/>
    <w:rsid w:val="00652B84"/>
    <w:rsid w:val="00663795"/>
    <w:rsid w:val="006666D3"/>
    <w:rsid w:val="00673F2D"/>
    <w:rsid w:val="006811A5"/>
    <w:rsid w:val="00681FB9"/>
    <w:rsid w:val="00684F4F"/>
    <w:rsid w:val="006914EE"/>
    <w:rsid w:val="0069684C"/>
    <w:rsid w:val="006A0192"/>
    <w:rsid w:val="006A2BB7"/>
    <w:rsid w:val="006A3B9D"/>
    <w:rsid w:val="006B18FA"/>
    <w:rsid w:val="006B1BA7"/>
    <w:rsid w:val="006B274B"/>
    <w:rsid w:val="006B5152"/>
    <w:rsid w:val="006B733E"/>
    <w:rsid w:val="006C6B11"/>
    <w:rsid w:val="006D21F6"/>
    <w:rsid w:val="006E0E21"/>
    <w:rsid w:val="006E2B08"/>
    <w:rsid w:val="006E3A0F"/>
    <w:rsid w:val="006F0109"/>
    <w:rsid w:val="006F0C27"/>
    <w:rsid w:val="006F2B3A"/>
    <w:rsid w:val="00704BE5"/>
    <w:rsid w:val="00711B46"/>
    <w:rsid w:val="00716632"/>
    <w:rsid w:val="00731296"/>
    <w:rsid w:val="00734CBA"/>
    <w:rsid w:val="00741242"/>
    <w:rsid w:val="00741FB9"/>
    <w:rsid w:val="007452E6"/>
    <w:rsid w:val="00745872"/>
    <w:rsid w:val="00765124"/>
    <w:rsid w:val="00781E94"/>
    <w:rsid w:val="00782998"/>
    <w:rsid w:val="007908C0"/>
    <w:rsid w:val="007913C2"/>
    <w:rsid w:val="00791E9A"/>
    <w:rsid w:val="00796952"/>
    <w:rsid w:val="007A07B3"/>
    <w:rsid w:val="007A102D"/>
    <w:rsid w:val="007A2C08"/>
    <w:rsid w:val="007B017B"/>
    <w:rsid w:val="007B183C"/>
    <w:rsid w:val="007C063F"/>
    <w:rsid w:val="007C09D2"/>
    <w:rsid w:val="007C1885"/>
    <w:rsid w:val="007D559A"/>
    <w:rsid w:val="007E3297"/>
    <w:rsid w:val="007F0D49"/>
    <w:rsid w:val="007F4064"/>
    <w:rsid w:val="007F5E4C"/>
    <w:rsid w:val="00811593"/>
    <w:rsid w:val="00823F6C"/>
    <w:rsid w:val="00837413"/>
    <w:rsid w:val="00840828"/>
    <w:rsid w:val="00840C4F"/>
    <w:rsid w:val="00850690"/>
    <w:rsid w:val="008522BB"/>
    <w:rsid w:val="00855377"/>
    <w:rsid w:val="00864049"/>
    <w:rsid w:val="008756DE"/>
    <w:rsid w:val="00884368"/>
    <w:rsid w:val="008875DD"/>
    <w:rsid w:val="008973F8"/>
    <w:rsid w:val="008A6450"/>
    <w:rsid w:val="008C160D"/>
    <w:rsid w:val="008D0C38"/>
    <w:rsid w:val="008F359A"/>
    <w:rsid w:val="008F36D7"/>
    <w:rsid w:val="008F4043"/>
    <w:rsid w:val="0090429A"/>
    <w:rsid w:val="0091164F"/>
    <w:rsid w:val="0091298E"/>
    <w:rsid w:val="009140B7"/>
    <w:rsid w:val="00916A68"/>
    <w:rsid w:val="00922BA8"/>
    <w:rsid w:val="0092613B"/>
    <w:rsid w:val="00926A33"/>
    <w:rsid w:val="0093056C"/>
    <w:rsid w:val="00931AE9"/>
    <w:rsid w:val="009348C5"/>
    <w:rsid w:val="00936DC3"/>
    <w:rsid w:val="00937D1B"/>
    <w:rsid w:val="009406E6"/>
    <w:rsid w:val="00941AE8"/>
    <w:rsid w:val="00954516"/>
    <w:rsid w:val="00962130"/>
    <w:rsid w:val="009669FC"/>
    <w:rsid w:val="009727E5"/>
    <w:rsid w:val="009802C9"/>
    <w:rsid w:val="0098233B"/>
    <w:rsid w:val="0098304E"/>
    <w:rsid w:val="00984A7E"/>
    <w:rsid w:val="00993B00"/>
    <w:rsid w:val="009A1D35"/>
    <w:rsid w:val="009A7B4E"/>
    <w:rsid w:val="009B7407"/>
    <w:rsid w:val="009C6120"/>
    <w:rsid w:val="009D12AD"/>
    <w:rsid w:val="009D33BC"/>
    <w:rsid w:val="009D4FD2"/>
    <w:rsid w:val="009E03CF"/>
    <w:rsid w:val="009E35A6"/>
    <w:rsid w:val="009F11F6"/>
    <w:rsid w:val="009F27A4"/>
    <w:rsid w:val="009F2E5C"/>
    <w:rsid w:val="009F46F4"/>
    <w:rsid w:val="009F7491"/>
    <w:rsid w:val="009F785A"/>
    <w:rsid w:val="00A04F0E"/>
    <w:rsid w:val="00A06F0A"/>
    <w:rsid w:val="00A15B76"/>
    <w:rsid w:val="00A20855"/>
    <w:rsid w:val="00A23FF0"/>
    <w:rsid w:val="00A26B81"/>
    <w:rsid w:val="00A31EFF"/>
    <w:rsid w:val="00A349CB"/>
    <w:rsid w:val="00A5510F"/>
    <w:rsid w:val="00A55354"/>
    <w:rsid w:val="00A62EF3"/>
    <w:rsid w:val="00A72428"/>
    <w:rsid w:val="00A729CA"/>
    <w:rsid w:val="00A825B8"/>
    <w:rsid w:val="00A9043B"/>
    <w:rsid w:val="00A904BD"/>
    <w:rsid w:val="00A92468"/>
    <w:rsid w:val="00A96787"/>
    <w:rsid w:val="00A97D06"/>
    <w:rsid w:val="00AA0EF4"/>
    <w:rsid w:val="00AA177B"/>
    <w:rsid w:val="00AA2C87"/>
    <w:rsid w:val="00AA3A4B"/>
    <w:rsid w:val="00AA5D92"/>
    <w:rsid w:val="00AB0635"/>
    <w:rsid w:val="00AB5364"/>
    <w:rsid w:val="00AC67DE"/>
    <w:rsid w:val="00AD1933"/>
    <w:rsid w:val="00AD4AF7"/>
    <w:rsid w:val="00AE4765"/>
    <w:rsid w:val="00AF013A"/>
    <w:rsid w:val="00AF3BF0"/>
    <w:rsid w:val="00B049B6"/>
    <w:rsid w:val="00B0646D"/>
    <w:rsid w:val="00B079B8"/>
    <w:rsid w:val="00B14862"/>
    <w:rsid w:val="00B15C05"/>
    <w:rsid w:val="00B26EC4"/>
    <w:rsid w:val="00B311B4"/>
    <w:rsid w:val="00B41952"/>
    <w:rsid w:val="00B45141"/>
    <w:rsid w:val="00B478C5"/>
    <w:rsid w:val="00B5084C"/>
    <w:rsid w:val="00B5627B"/>
    <w:rsid w:val="00B61F38"/>
    <w:rsid w:val="00B662E1"/>
    <w:rsid w:val="00B700A0"/>
    <w:rsid w:val="00B83D5C"/>
    <w:rsid w:val="00B83EC1"/>
    <w:rsid w:val="00B85DA6"/>
    <w:rsid w:val="00B92CF7"/>
    <w:rsid w:val="00B933A8"/>
    <w:rsid w:val="00BA1505"/>
    <w:rsid w:val="00BA7B5A"/>
    <w:rsid w:val="00BB47EA"/>
    <w:rsid w:val="00BC0168"/>
    <w:rsid w:val="00BC126C"/>
    <w:rsid w:val="00BC1AD4"/>
    <w:rsid w:val="00BC3295"/>
    <w:rsid w:val="00BC4366"/>
    <w:rsid w:val="00BC5DC3"/>
    <w:rsid w:val="00BC6E38"/>
    <w:rsid w:val="00BC766D"/>
    <w:rsid w:val="00BD19DD"/>
    <w:rsid w:val="00BF464D"/>
    <w:rsid w:val="00C013F6"/>
    <w:rsid w:val="00C01456"/>
    <w:rsid w:val="00C01929"/>
    <w:rsid w:val="00C053DB"/>
    <w:rsid w:val="00C0544B"/>
    <w:rsid w:val="00C20E09"/>
    <w:rsid w:val="00C22654"/>
    <w:rsid w:val="00C243AF"/>
    <w:rsid w:val="00C30F81"/>
    <w:rsid w:val="00C47B60"/>
    <w:rsid w:val="00C536E6"/>
    <w:rsid w:val="00C54C5D"/>
    <w:rsid w:val="00C66CB9"/>
    <w:rsid w:val="00C83173"/>
    <w:rsid w:val="00C91C2A"/>
    <w:rsid w:val="00C97467"/>
    <w:rsid w:val="00CA303B"/>
    <w:rsid w:val="00CA4120"/>
    <w:rsid w:val="00CA654A"/>
    <w:rsid w:val="00CB468B"/>
    <w:rsid w:val="00CB5890"/>
    <w:rsid w:val="00CC6DBE"/>
    <w:rsid w:val="00CC7DCF"/>
    <w:rsid w:val="00CD308A"/>
    <w:rsid w:val="00CF68C3"/>
    <w:rsid w:val="00CF7DA0"/>
    <w:rsid w:val="00D02457"/>
    <w:rsid w:val="00D04D49"/>
    <w:rsid w:val="00D069FD"/>
    <w:rsid w:val="00D15176"/>
    <w:rsid w:val="00D20807"/>
    <w:rsid w:val="00D2564B"/>
    <w:rsid w:val="00D3359C"/>
    <w:rsid w:val="00D36D0A"/>
    <w:rsid w:val="00D36D9D"/>
    <w:rsid w:val="00D44E46"/>
    <w:rsid w:val="00D555DC"/>
    <w:rsid w:val="00D57504"/>
    <w:rsid w:val="00D57DC1"/>
    <w:rsid w:val="00D616E1"/>
    <w:rsid w:val="00D702A3"/>
    <w:rsid w:val="00D7185D"/>
    <w:rsid w:val="00D74998"/>
    <w:rsid w:val="00D750B3"/>
    <w:rsid w:val="00D93D12"/>
    <w:rsid w:val="00D93D56"/>
    <w:rsid w:val="00D9481E"/>
    <w:rsid w:val="00DB22BE"/>
    <w:rsid w:val="00DB6C66"/>
    <w:rsid w:val="00DC14D4"/>
    <w:rsid w:val="00DC3152"/>
    <w:rsid w:val="00DC442F"/>
    <w:rsid w:val="00DC4FBF"/>
    <w:rsid w:val="00DC735B"/>
    <w:rsid w:val="00DD0E36"/>
    <w:rsid w:val="00DE0276"/>
    <w:rsid w:val="00DE3E89"/>
    <w:rsid w:val="00DE6EEF"/>
    <w:rsid w:val="00DF0D19"/>
    <w:rsid w:val="00DF5D6C"/>
    <w:rsid w:val="00E10432"/>
    <w:rsid w:val="00E11B88"/>
    <w:rsid w:val="00E269A4"/>
    <w:rsid w:val="00E27559"/>
    <w:rsid w:val="00E27C51"/>
    <w:rsid w:val="00E323A0"/>
    <w:rsid w:val="00E331C2"/>
    <w:rsid w:val="00E33272"/>
    <w:rsid w:val="00E43A7A"/>
    <w:rsid w:val="00E46C80"/>
    <w:rsid w:val="00E46CAF"/>
    <w:rsid w:val="00E47340"/>
    <w:rsid w:val="00E5034A"/>
    <w:rsid w:val="00E5135A"/>
    <w:rsid w:val="00E520E1"/>
    <w:rsid w:val="00E55053"/>
    <w:rsid w:val="00E559F7"/>
    <w:rsid w:val="00E56FE5"/>
    <w:rsid w:val="00E64BE6"/>
    <w:rsid w:val="00E6725F"/>
    <w:rsid w:val="00E72717"/>
    <w:rsid w:val="00E815E6"/>
    <w:rsid w:val="00E87D2F"/>
    <w:rsid w:val="00EA0112"/>
    <w:rsid w:val="00EB5A76"/>
    <w:rsid w:val="00EB7145"/>
    <w:rsid w:val="00EC284C"/>
    <w:rsid w:val="00EC35DC"/>
    <w:rsid w:val="00EC3B91"/>
    <w:rsid w:val="00EC5BA3"/>
    <w:rsid w:val="00EC5F74"/>
    <w:rsid w:val="00ED0A43"/>
    <w:rsid w:val="00ED12A9"/>
    <w:rsid w:val="00EE46FD"/>
    <w:rsid w:val="00EE76B4"/>
    <w:rsid w:val="00EF03B7"/>
    <w:rsid w:val="00EF5811"/>
    <w:rsid w:val="00F07558"/>
    <w:rsid w:val="00F10F2F"/>
    <w:rsid w:val="00F13C36"/>
    <w:rsid w:val="00F155A7"/>
    <w:rsid w:val="00F20F35"/>
    <w:rsid w:val="00F2774F"/>
    <w:rsid w:val="00F44F0B"/>
    <w:rsid w:val="00F51276"/>
    <w:rsid w:val="00F571C8"/>
    <w:rsid w:val="00F669F8"/>
    <w:rsid w:val="00F72600"/>
    <w:rsid w:val="00F84B49"/>
    <w:rsid w:val="00F866EC"/>
    <w:rsid w:val="00F913C7"/>
    <w:rsid w:val="00F91D9A"/>
    <w:rsid w:val="00F92BC8"/>
    <w:rsid w:val="00F937E5"/>
    <w:rsid w:val="00FA1118"/>
    <w:rsid w:val="00FA23FE"/>
    <w:rsid w:val="00FB24BC"/>
    <w:rsid w:val="00FC15D7"/>
    <w:rsid w:val="00FC456E"/>
    <w:rsid w:val="00FC5749"/>
    <w:rsid w:val="00FC6DEB"/>
    <w:rsid w:val="00FE0A72"/>
    <w:rsid w:val="00FE30B2"/>
    <w:rsid w:val="00FE3AFC"/>
    <w:rsid w:val="00FE59D9"/>
    <w:rsid w:val="00FF2A57"/>
    <w:rsid w:val="00FF5B48"/>
    <w:rsid w:val="00FF623E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administrator</cp:lastModifiedBy>
  <cp:revision>3</cp:revision>
  <dcterms:created xsi:type="dcterms:W3CDTF">2015-09-03T15:57:00Z</dcterms:created>
  <dcterms:modified xsi:type="dcterms:W3CDTF">2015-09-04T07:29:00Z</dcterms:modified>
</cp:coreProperties>
</file>