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1C" w:rsidRPr="00EF651E" w:rsidRDefault="008F581C" w:rsidP="00385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51E">
        <w:rPr>
          <w:rFonts w:ascii="Times New Roman" w:hAnsi="Times New Roman" w:cs="Times New Roman"/>
          <w:b/>
          <w:bCs/>
          <w:sz w:val="24"/>
          <w:szCs w:val="24"/>
        </w:rPr>
        <w:t>WYMAGANIA EDUKACYJNE Z ZAJĘĆ KOMPUTEROWYCH W KLASIE DRUGIEJ</w:t>
      </w:r>
      <w:r w:rsidR="00385C71">
        <w:rPr>
          <w:rFonts w:ascii="Times New Roman" w:hAnsi="Times New Roman" w:cs="Times New Roman"/>
          <w:b/>
          <w:bCs/>
          <w:sz w:val="24"/>
          <w:szCs w:val="24"/>
        </w:rPr>
        <w:t xml:space="preserve"> W ROKU SZKOLNYM 2015/2016</w:t>
      </w:r>
    </w:p>
    <w:p w:rsidR="008F581C" w:rsidRPr="00EF651E" w:rsidRDefault="008F581C" w:rsidP="008F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581C" w:rsidRPr="00EF651E" w:rsidRDefault="008F581C" w:rsidP="008F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651E">
        <w:rPr>
          <w:rFonts w:ascii="Times New Roman" w:hAnsi="Times New Roman" w:cs="Times New Roman"/>
          <w:b/>
          <w:bCs/>
          <w:sz w:val="24"/>
          <w:szCs w:val="24"/>
        </w:rPr>
        <w:t>Zajęcia komputerowe. Uczeń kończący klasę II:</w:t>
      </w:r>
    </w:p>
    <w:p w:rsidR="008F581C" w:rsidRPr="00EF651E" w:rsidRDefault="008F581C" w:rsidP="008F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581C" w:rsidRPr="00EF651E" w:rsidRDefault="008F581C" w:rsidP="008F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51E">
        <w:rPr>
          <w:rFonts w:ascii="Times New Roman" w:hAnsi="Times New Roman" w:cs="Times New Roman"/>
          <w:sz w:val="24"/>
          <w:szCs w:val="24"/>
        </w:rPr>
        <w:t>1) posługuje się komputerem w podstawowym zakresie:</w:t>
      </w:r>
    </w:p>
    <w:p w:rsidR="008F581C" w:rsidRPr="00EF651E" w:rsidRDefault="008F581C" w:rsidP="008F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51E">
        <w:rPr>
          <w:rFonts w:ascii="Times New Roman" w:hAnsi="Times New Roman" w:cs="Times New Roman"/>
          <w:sz w:val="24"/>
          <w:szCs w:val="24"/>
        </w:rPr>
        <w:t>- uruchamia program, korzystając z myszy i klawiatury;</w:t>
      </w:r>
    </w:p>
    <w:p w:rsidR="008F581C" w:rsidRPr="00EF651E" w:rsidRDefault="008F581C" w:rsidP="008F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51E">
        <w:rPr>
          <w:rFonts w:ascii="Times New Roman" w:hAnsi="Times New Roman" w:cs="Times New Roman"/>
          <w:sz w:val="24"/>
          <w:szCs w:val="24"/>
        </w:rPr>
        <w:t>2) wie, jak trzeba korzystać z komputera, żeby nie narażać własnego zdrowia;</w:t>
      </w:r>
    </w:p>
    <w:p w:rsidR="001A4FEF" w:rsidRPr="00EF651E" w:rsidRDefault="008F581C" w:rsidP="008F581C">
      <w:pPr>
        <w:rPr>
          <w:rFonts w:ascii="Times New Roman" w:hAnsi="Times New Roman" w:cs="Times New Roman"/>
          <w:sz w:val="24"/>
          <w:szCs w:val="24"/>
        </w:rPr>
      </w:pPr>
      <w:r w:rsidRPr="00EF651E">
        <w:rPr>
          <w:rFonts w:ascii="Times New Roman" w:hAnsi="Times New Roman" w:cs="Times New Roman"/>
          <w:sz w:val="24"/>
          <w:szCs w:val="24"/>
        </w:rPr>
        <w:t>3) stosuje się do ograniczeń dotyczących korzystania z komputera.</w:t>
      </w:r>
    </w:p>
    <w:p w:rsidR="008F581C" w:rsidRPr="00EF651E" w:rsidRDefault="008F581C" w:rsidP="008F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651E">
        <w:rPr>
          <w:rFonts w:ascii="Times New Roman" w:hAnsi="Times New Roman" w:cs="Times New Roman"/>
          <w:b/>
          <w:bCs/>
          <w:sz w:val="24"/>
          <w:szCs w:val="24"/>
        </w:rPr>
        <w:t>KRYTERIA OCEN Z ZAJĘĆ KOMPUTEROWYCH W KLASIE DRUGIEJ</w:t>
      </w:r>
    </w:p>
    <w:p w:rsidR="008F581C" w:rsidRPr="00EF651E" w:rsidRDefault="008F581C" w:rsidP="008F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581C" w:rsidRPr="00EF651E" w:rsidRDefault="008F581C" w:rsidP="008F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651E">
        <w:rPr>
          <w:rFonts w:ascii="Times New Roman" w:hAnsi="Times New Roman" w:cs="Times New Roman"/>
          <w:b/>
          <w:bCs/>
          <w:sz w:val="24"/>
          <w:szCs w:val="24"/>
        </w:rPr>
        <w:t>Ocenie podlegają:</w:t>
      </w:r>
    </w:p>
    <w:p w:rsidR="008F581C" w:rsidRPr="00EF651E" w:rsidRDefault="008F581C" w:rsidP="008F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581C" w:rsidRPr="00EF651E" w:rsidRDefault="008F581C" w:rsidP="008F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51E">
        <w:rPr>
          <w:rFonts w:ascii="Times New Roman" w:hAnsi="Times New Roman" w:cs="Times New Roman"/>
          <w:sz w:val="24"/>
          <w:szCs w:val="24"/>
        </w:rPr>
        <w:t>a. Ćwiczenia praktyczne przy komputerze</w:t>
      </w:r>
    </w:p>
    <w:p w:rsidR="008F581C" w:rsidRPr="00EF651E" w:rsidRDefault="008F581C" w:rsidP="008F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51E">
        <w:rPr>
          <w:rFonts w:ascii="Times New Roman" w:hAnsi="Times New Roman" w:cs="Times New Roman"/>
          <w:sz w:val="24"/>
          <w:szCs w:val="24"/>
        </w:rPr>
        <w:t>b. Ćwiczenia wykonywane w podręczniku i zeszycie ćwiczeń</w:t>
      </w:r>
    </w:p>
    <w:p w:rsidR="008F581C" w:rsidRPr="00EF651E" w:rsidRDefault="008F581C" w:rsidP="008F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51E">
        <w:rPr>
          <w:rFonts w:ascii="Times New Roman" w:hAnsi="Times New Roman" w:cs="Times New Roman"/>
          <w:sz w:val="24"/>
          <w:szCs w:val="24"/>
        </w:rPr>
        <w:t>c. Wypowiedzi ustne ucznia</w:t>
      </w:r>
    </w:p>
    <w:p w:rsidR="008F581C" w:rsidRPr="00EF651E" w:rsidRDefault="008F581C" w:rsidP="008F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51E">
        <w:rPr>
          <w:rFonts w:ascii="Times New Roman" w:hAnsi="Times New Roman" w:cs="Times New Roman"/>
          <w:sz w:val="24"/>
          <w:szCs w:val="24"/>
        </w:rPr>
        <w:t>d. Postawy (w ocenie postaw ucznia bierze się pod uwagę: aktywność, systematyczność, pracę w grupie, samodzielność, prezentację pracy, przygotowanie do lekcji i pracę domową).</w:t>
      </w:r>
    </w:p>
    <w:p w:rsidR="008F581C" w:rsidRPr="00EF651E" w:rsidRDefault="008F581C" w:rsidP="008F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51E" w:rsidRPr="00EF651E" w:rsidRDefault="00EF651E" w:rsidP="00EF6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F651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Wymagania wykraczające </w:t>
      </w:r>
      <w:r w:rsidRPr="00EF651E">
        <w:rPr>
          <w:rFonts w:ascii="Times New Roman" w:hAnsi="Times New Roman" w:cs="Times New Roman"/>
          <w:sz w:val="24"/>
          <w:szCs w:val="24"/>
          <w:lang w:eastAsia="pl-PL"/>
        </w:rPr>
        <w:t>(na ocenę celującą) obejmują stosowanie znanych wiadomości i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EF651E">
        <w:rPr>
          <w:rFonts w:ascii="Times New Roman" w:hAnsi="Times New Roman" w:cs="Times New Roman"/>
          <w:sz w:val="24"/>
          <w:szCs w:val="24"/>
          <w:lang w:eastAsia="pl-PL"/>
        </w:rPr>
        <w:t>umiejętności w sytuacjach trudnych, złożonych i nietypowych.</w:t>
      </w:r>
    </w:p>
    <w:p w:rsidR="00EF651E" w:rsidRPr="00EF651E" w:rsidRDefault="00EF651E" w:rsidP="00EF6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81C" w:rsidRPr="00EF651E" w:rsidRDefault="008C67D5" w:rsidP="00EF6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51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Wymagania dopełniające </w:t>
      </w:r>
      <w:r w:rsidRPr="00EF651E">
        <w:rPr>
          <w:rFonts w:ascii="Times New Roman" w:hAnsi="Times New Roman" w:cs="Times New Roman"/>
          <w:sz w:val="24"/>
          <w:szCs w:val="24"/>
          <w:lang w:eastAsia="pl-PL"/>
        </w:rPr>
        <w:t xml:space="preserve">(na ocenę bardzo dobrą) </w:t>
      </w:r>
      <w:r w:rsidR="008F581C" w:rsidRPr="00EF651E">
        <w:rPr>
          <w:rFonts w:ascii="Times New Roman" w:hAnsi="Times New Roman" w:cs="Times New Roman"/>
          <w:sz w:val="24"/>
          <w:szCs w:val="24"/>
        </w:rPr>
        <w:t>otrzymuje uczeń, który potrafi w pełni wykorzystać zdobyte wiadomości i umiejętności (np. poznane możliwości programu, w</w:t>
      </w:r>
      <w:r w:rsidR="00EF651E">
        <w:rPr>
          <w:rFonts w:ascii="Times New Roman" w:hAnsi="Times New Roman" w:cs="Times New Roman"/>
          <w:sz w:val="24"/>
          <w:szCs w:val="24"/>
        </w:rPr>
        <w:t> </w:t>
      </w:r>
      <w:r w:rsidR="008F581C" w:rsidRPr="00EF651E">
        <w:rPr>
          <w:rFonts w:ascii="Times New Roman" w:hAnsi="Times New Roman" w:cs="Times New Roman"/>
          <w:sz w:val="24"/>
          <w:szCs w:val="24"/>
        </w:rPr>
        <w:t>którym pracuje), operuje poznaną terminologią informatyczną. Praca jest samodzielna, występują przemyślane przez ucznia elementy wyczerpujące temat w zakresie wymagań programowych. Uczeń wykazuje się dużą starannością i sumiennością, efektywnie wykorzystuje czas pracy, jest zaangażowany w pracę, aktywny i przestrzega zasad bezpieczeństwa, higieny i organizacji pracy. Jest zawsze przygotowany do zajęć. Starannie i</w:t>
      </w:r>
      <w:r w:rsidR="00EF651E">
        <w:rPr>
          <w:rFonts w:ascii="Times New Roman" w:hAnsi="Times New Roman" w:cs="Times New Roman"/>
          <w:sz w:val="24"/>
          <w:szCs w:val="24"/>
        </w:rPr>
        <w:t> </w:t>
      </w:r>
      <w:r w:rsidR="008F581C" w:rsidRPr="00EF651E">
        <w:rPr>
          <w:rFonts w:ascii="Times New Roman" w:hAnsi="Times New Roman" w:cs="Times New Roman"/>
          <w:sz w:val="24"/>
          <w:szCs w:val="24"/>
        </w:rPr>
        <w:t>samodzielnie odrabia zadania domowe.</w:t>
      </w:r>
    </w:p>
    <w:p w:rsidR="008F581C" w:rsidRPr="00EF651E" w:rsidRDefault="008F581C" w:rsidP="00EF6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81C" w:rsidRPr="00EF651E" w:rsidRDefault="008C67D5" w:rsidP="00EF6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51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Wymagania rozszerzające </w:t>
      </w:r>
      <w:r w:rsidRPr="00EF651E">
        <w:rPr>
          <w:rFonts w:ascii="Times New Roman" w:hAnsi="Times New Roman" w:cs="Times New Roman"/>
          <w:sz w:val="24"/>
          <w:szCs w:val="24"/>
          <w:lang w:eastAsia="pl-PL"/>
        </w:rPr>
        <w:t xml:space="preserve">(na ocenę dobrą) </w:t>
      </w:r>
      <w:r w:rsidR="008F581C" w:rsidRPr="00EF651E">
        <w:rPr>
          <w:rFonts w:ascii="Times New Roman" w:hAnsi="Times New Roman" w:cs="Times New Roman"/>
          <w:sz w:val="24"/>
          <w:szCs w:val="24"/>
        </w:rPr>
        <w:t>otrzymuje uczeń, którego wykonana praca jest zasadniczo samodzielna, lecz nie wyczerpuje zagadnienia i nie widać inwencji twórczej ucznia. W pracy i odpowiedziach dopuszczalne są nieliczne – drugorzędne z punktu widzenia tematu- błędy. Uczeń rozumie poznaną terminologię informatyczną i w znacznym stopniu się nią posługuje. Stara się być aktywny, dostosowuje się do obowiązujących zasad bezpieczeństwa, higieny i organizacji pracy. Nie zawsze efektywnie wykorzystuje czas pracy, czasem brak mu staranności i systematyczności w działaniu. Odrabia zadania domowe. Przeważnie jest przygotowany do pracy.</w:t>
      </w:r>
    </w:p>
    <w:p w:rsidR="008F581C" w:rsidRPr="00EF651E" w:rsidRDefault="008F581C" w:rsidP="00EF6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81C" w:rsidRPr="00EF651E" w:rsidRDefault="008C67D5" w:rsidP="00EF6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51E">
        <w:rPr>
          <w:rFonts w:ascii="Times New Roman" w:hAnsi="Times New Roman" w:cs="Times New Roman"/>
          <w:b/>
          <w:sz w:val="24"/>
          <w:szCs w:val="24"/>
          <w:lang w:eastAsia="pl-PL"/>
        </w:rPr>
        <w:t>Wymagania podstawowe</w:t>
      </w:r>
      <w:r w:rsidRPr="00EF651E">
        <w:rPr>
          <w:rFonts w:ascii="Times New Roman" w:hAnsi="Times New Roman" w:cs="Times New Roman"/>
          <w:sz w:val="24"/>
          <w:szCs w:val="24"/>
          <w:lang w:eastAsia="pl-PL"/>
        </w:rPr>
        <w:t xml:space="preserve"> (na ocenę dostateczną) </w:t>
      </w:r>
      <w:r w:rsidR="008F581C" w:rsidRPr="00EF65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581C" w:rsidRPr="00EF651E">
        <w:rPr>
          <w:rFonts w:ascii="Times New Roman" w:hAnsi="Times New Roman" w:cs="Times New Roman"/>
          <w:sz w:val="24"/>
          <w:szCs w:val="24"/>
        </w:rPr>
        <w:t>otrzymuje uczeń, który zna najważniejsze fakty dotyczące pracy z komputerem, zna klawiaturę, spełnia wymagania podstawowe określone w programie. Jest mało samodzielny, czasami wymaga mobilizacji i</w:t>
      </w:r>
      <w:r w:rsidR="00EF651E">
        <w:rPr>
          <w:rFonts w:ascii="Times New Roman" w:hAnsi="Times New Roman" w:cs="Times New Roman"/>
          <w:sz w:val="24"/>
          <w:szCs w:val="24"/>
        </w:rPr>
        <w:t> </w:t>
      </w:r>
      <w:r w:rsidR="008F581C" w:rsidRPr="00EF651E">
        <w:rPr>
          <w:rFonts w:ascii="Times New Roman" w:hAnsi="Times New Roman" w:cs="Times New Roman"/>
          <w:sz w:val="24"/>
          <w:szCs w:val="24"/>
        </w:rPr>
        <w:t>ukierunkowania ze strony nauczyciela. Wykonuje zadania na miarę swoich możliwości, zna podstawowe funkcje i opcje programu, w którym pracuje, wykonana praca nie jest wyczerpująca czy estetyczna, występują błędy. Uczeń jest słabo zaangażowany w pracę grupy, nie zawsze przestrzega obowiązujących zasad bezpieczeństwa, higieny i organizacji pracy. Sporadycznie nie odrabia zadań domowych. Niekiedy jest nieprzygotowany do zajęć.</w:t>
      </w:r>
    </w:p>
    <w:p w:rsidR="008F581C" w:rsidRPr="00EF651E" w:rsidRDefault="008F581C" w:rsidP="00EF6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81C" w:rsidRPr="00EF651E" w:rsidRDefault="00EF651E" w:rsidP="00EF6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</w:t>
      </w:r>
      <w:r w:rsidR="008C67D5" w:rsidRPr="00EF651E">
        <w:rPr>
          <w:rFonts w:ascii="Times New Roman" w:hAnsi="Times New Roman" w:cs="Times New Roman"/>
          <w:b/>
          <w:bCs/>
          <w:sz w:val="24"/>
          <w:szCs w:val="24"/>
        </w:rPr>
        <w:t xml:space="preserve">ymagania konieczne </w:t>
      </w:r>
      <w:r w:rsidR="008C67D5" w:rsidRPr="00EF651E">
        <w:rPr>
          <w:rFonts w:ascii="Times New Roman" w:hAnsi="Times New Roman" w:cs="Times New Roman"/>
          <w:bCs/>
          <w:sz w:val="24"/>
          <w:szCs w:val="24"/>
        </w:rPr>
        <w:t>(na ocenę dopuszczającą)</w:t>
      </w:r>
      <w:r w:rsidR="008F581C" w:rsidRPr="00EF65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581C" w:rsidRPr="00EF651E">
        <w:rPr>
          <w:rFonts w:ascii="Times New Roman" w:hAnsi="Times New Roman" w:cs="Times New Roman"/>
          <w:sz w:val="24"/>
          <w:szCs w:val="24"/>
        </w:rPr>
        <w:t>otrzymuje uczeń, który posiada znaczne braki w zakresie wymagań podstawowych określonych w programie. Podczas wykonywania zadań wymaga mobilizacji i pomocy ze strony nauczyciela, popełnia liczne błędy zarówno w</w:t>
      </w:r>
      <w:r w:rsidR="00940F0F">
        <w:rPr>
          <w:rFonts w:ascii="Times New Roman" w:hAnsi="Times New Roman" w:cs="Times New Roman"/>
          <w:sz w:val="24"/>
          <w:szCs w:val="24"/>
        </w:rPr>
        <w:t> </w:t>
      </w:r>
      <w:r w:rsidR="008F581C" w:rsidRPr="00EF651E">
        <w:rPr>
          <w:rFonts w:ascii="Times New Roman" w:hAnsi="Times New Roman" w:cs="Times New Roman"/>
          <w:sz w:val="24"/>
          <w:szCs w:val="24"/>
        </w:rPr>
        <w:t>zakresie wiedzy merytorycznej jak i działania praktycznego. Zadania wykonuje nieestetycznie, niesamodzielnie. Przy pomocy nauczyciela potrafi poruszać się w środowisku Windows. Uczeń słabo angażuje się w pracę, często nie przestrzega zasad bezpiecznej i</w:t>
      </w:r>
      <w:r w:rsidR="00940F0F">
        <w:rPr>
          <w:rFonts w:ascii="Times New Roman" w:hAnsi="Times New Roman" w:cs="Times New Roman"/>
          <w:sz w:val="24"/>
          <w:szCs w:val="24"/>
        </w:rPr>
        <w:t> </w:t>
      </w:r>
      <w:r w:rsidR="008F581C" w:rsidRPr="00EF651E">
        <w:rPr>
          <w:rFonts w:ascii="Times New Roman" w:hAnsi="Times New Roman" w:cs="Times New Roman"/>
          <w:sz w:val="24"/>
          <w:szCs w:val="24"/>
        </w:rPr>
        <w:t>higienicznej pracy z komputerem. Często jest nieprzygotowany do zajęć. Przeważnie nie odrabia zadań domowych.</w:t>
      </w:r>
    </w:p>
    <w:p w:rsidR="008F581C" w:rsidRPr="00EF651E" w:rsidRDefault="008F581C" w:rsidP="00EF6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81C" w:rsidRPr="00EF651E" w:rsidRDefault="00EF651E" w:rsidP="00EF6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Ocenę niedostateczną</w:t>
      </w:r>
      <w:r w:rsidR="008F581C" w:rsidRPr="00EF65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581C" w:rsidRPr="00EF651E">
        <w:rPr>
          <w:rFonts w:ascii="Times New Roman" w:hAnsi="Times New Roman" w:cs="Times New Roman"/>
          <w:sz w:val="24"/>
          <w:szCs w:val="24"/>
        </w:rPr>
        <w:t>otrzymuje uczeń, który nie posiadł wiedzy i umiejętności w zakresie wymagań podstawowych objętych programem. Nie potrafi wykonać zadań teoretycznych i</w:t>
      </w:r>
      <w:r w:rsidR="00940F0F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8F581C" w:rsidRPr="00EF651E">
        <w:rPr>
          <w:rFonts w:ascii="Times New Roman" w:hAnsi="Times New Roman" w:cs="Times New Roman"/>
          <w:sz w:val="24"/>
          <w:szCs w:val="24"/>
        </w:rPr>
        <w:t>praktycznych nawet z pomocą nauczyciela. Nie angażuje się w pracę nie stara się dostosować do wymagań. Nie przestrzega zasad bezpieczeństwa, higieny i organizacji pracy. Zawsze jest nieprzygotowany do zajęć. Nie odrabia zadań domowych. Nie spełnia wymagań podanych kryteriów ocen pozytywnych.</w:t>
      </w:r>
    </w:p>
    <w:sectPr w:rsidR="008F581C" w:rsidRPr="00EF651E" w:rsidSect="00F87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F581C"/>
    <w:rsid w:val="00003E0A"/>
    <w:rsid w:val="00007A96"/>
    <w:rsid w:val="0002796F"/>
    <w:rsid w:val="000436D1"/>
    <w:rsid w:val="00045712"/>
    <w:rsid w:val="0005491B"/>
    <w:rsid w:val="00060331"/>
    <w:rsid w:val="000763EA"/>
    <w:rsid w:val="00080BCA"/>
    <w:rsid w:val="000849D5"/>
    <w:rsid w:val="0008764A"/>
    <w:rsid w:val="00095B63"/>
    <w:rsid w:val="000B0E94"/>
    <w:rsid w:val="000B11FA"/>
    <w:rsid w:val="000B1FE6"/>
    <w:rsid w:val="000C4B8D"/>
    <w:rsid w:val="000C6D5D"/>
    <w:rsid w:val="000D0596"/>
    <w:rsid w:val="000D11BD"/>
    <w:rsid w:val="000D202B"/>
    <w:rsid w:val="000E2BC0"/>
    <w:rsid w:val="000F06D3"/>
    <w:rsid w:val="000F1349"/>
    <w:rsid w:val="000F1570"/>
    <w:rsid w:val="000F3292"/>
    <w:rsid w:val="000F64E0"/>
    <w:rsid w:val="0010740A"/>
    <w:rsid w:val="00113483"/>
    <w:rsid w:val="00121D32"/>
    <w:rsid w:val="00125F74"/>
    <w:rsid w:val="00130686"/>
    <w:rsid w:val="00135560"/>
    <w:rsid w:val="00145428"/>
    <w:rsid w:val="00147007"/>
    <w:rsid w:val="00152871"/>
    <w:rsid w:val="00160A46"/>
    <w:rsid w:val="0017344A"/>
    <w:rsid w:val="00174D3B"/>
    <w:rsid w:val="00182764"/>
    <w:rsid w:val="00190145"/>
    <w:rsid w:val="00196C91"/>
    <w:rsid w:val="001A4FEF"/>
    <w:rsid w:val="001A5796"/>
    <w:rsid w:val="001A6289"/>
    <w:rsid w:val="001A7656"/>
    <w:rsid w:val="001B20D0"/>
    <w:rsid w:val="001C2249"/>
    <w:rsid w:val="001C26AF"/>
    <w:rsid w:val="001D6816"/>
    <w:rsid w:val="001E23DE"/>
    <w:rsid w:val="001F26E3"/>
    <w:rsid w:val="00202367"/>
    <w:rsid w:val="00210306"/>
    <w:rsid w:val="00211634"/>
    <w:rsid w:val="00213989"/>
    <w:rsid w:val="00215532"/>
    <w:rsid w:val="00220CF3"/>
    <w:rsid w:val="002215F0"/>
    <w:rsid w:val="00222400"/>
    <w:rsid w:val="00224CD6"/>
    <w:rsid w:val="00227475"/>
    <w:rsid w:val="0022788B"/>
    <w:rsid w:val="00232C8F"/>
    <w:rsid w:val="002373D8"/>
    <w:rsid w:val="00253D8E"/>
    <w:rsid w:val="002639CB"/>
    <w:rsid w:val="002702C6"/>
    <w:rsid w:val="00276CD4"/>
    <w:rsid w:val="002774A7"/>
    <w:rsid w:val="002823A8"/>
    <w:rsid w:val="002842B4"/>
    <w:rsid w:val="002926F9"/>
    <w:rsid w:val="002950FC"/>
    <w:rsid w:val="00296612"/>
    <w:rsid w:val="00296D4C"/>
    <w:rsid w:val="00297BD8"/>
    <w:rsid w:val="002A5EBD"/>
    <w:rsid w:val="002C7573"/>
    <w:rsid w:val="002D35B6"/>
    <w:rsid w:val="002D47D4"/>
    <w:rsid w:val="002D572F"/>
    <w:rsid w:val="002E6E26"/>
    <w:rsid w:val="002F21F9"/>
    <w:rsid w:val="002F4AEE"/>
    <w:rsid w:val="002F7905"/>
    <w:rsid w:val="00300827"/>
    <w:rsid w:val="00316AB9"/>
    <w:rsid w:val="00323A06"/>
    <w:rsid w:val="003243C5"/>
    <w:rsid w:val="00327E49"/>
    <w:rsid w:val="00346300"/>
    <w:rsid w:val="00346447"/>
    <w:rsid w:val="0035682D"/>
    <w:rsid w:val="00357280"/>
    <w:rsid w:val="0036108B"/>
    <w:rsid w:val="00364F0A"/>
    <w:rsid w:val="00365081"/>
    <w:rsid w:val="00365606"/>
    <w:rsid w:val="0036581F"/>
    <w:rsid w:val="0036760B"/>
    <w:rsid w:val="00374AB0"/>
    <w:rsid w:val="00380179"/>
    <w:rsid w:val="00381E3A"/>
    <w:rsid w:val="00385C71"/>
    <w:rsid w:val="00386FB1"/>
    <w:rsid w:val="00391F71"/>
    <w:rsid w:val="00394667"/>
    <w:rsid w:val="003952F3"/>
    <w:rsid w:val="00397267"/>
    <w:rsid w:val="003A49EF"/>
    <w:rsid w:val="003A6F8C"/>
    <w:rsid w:val="003C4824"/>
    <w:rsid w:val="003D1DA6"/>
    <w:rsid w:val="003D3BA7"/>
    <w:rsid w:val="003E19C5"/>
    <w:rsid w:val="003E338B"/>
    <w:rsid w:val="003F2B04"/>
    <w:rsid w:val="003F7F28"/>
    <w:rsid w:val="0040372D"/>
    <w:rsid w:val="00420C61"/>
    <w:rsid w:val="004210C6"/>
    <w:rsid w:val="004218A7"/>
    <w:rsid w:val="00425146"/>
    <w:rsid w:val="00431DF0"/>
    <w:rsid w:val="004321D9"/>
    <w:rsid w:val="00434776"/>
    <w:rsid w:val="0045434C"/>
    <w:rsid w:val="004619D3"/>
    <w:rsid w:val="00463D95"/>
    <w:rsid w:val="0047213E"/>
    <w:rsid w:val="00473700"/>
    <w:rsid w:val="00477B1C"/>
    <w:rsid w:val="004A1CB7"/>
    <w:rsid w:val="004A21EE"/>
    <w:rsid w:val="004A3ED0"/>
    <w:rsid w:val="004A5532"/>
    <w:rsid w:val="004A6754"/>
    <w:rsid w:val="004D1500"/>
    <w:rsid w:val="004D3A55"/>
    <w:rsid w:val="004D6AE1"/>
    <w:rsid w:val="004E0B4B"/>
    <w:rsid w:val="004E148F"/>
    <w:rsid w:val="004E2435"/>
    <w:rsid w:val="004F10BC"/>
    <w:rsid w:val="004F1A8A"/>
    <w:rsid w:val="004F5FC0"/>
    <w:rsid w:val="004F77A4"/>
    <w:rsid w:val="00502470"/>
    <w:rsid w:val="00502A0C"/>
    <w:rsid w:val="0050339E"/>
    <w:rsid w:val="0050647F"/>
    <w:rsid w:val="0050666F"/>
    <w:rsid w:val="0051016F"/>
    <w:rsid w:val="00510316"/>
    <w:rsid w:val="00511E74"/>
    <w:rsid w:val="00524A2F"/>
    <w:rsid w:val="00525D44"/>
    <w:rsid w:val="0053781A"/>
    <w:rsid w:val="00540507"/>
    <w:rsid w:val="005405A3"/>
    <w:rsid w:val="0055644B"/>
    <w:rsid w:val="00561CB9"/>
    <w:rsid w:val="00563947"/>
    <w:rsid w:val="005706B7"/>
    <w:rsid w:val="005727EA"/>
    <w:rsid w:val="005803EC"/>
    <w:rsid w:val="0058212D"/>
    <w:rsid w:val="00584D89"/>
    <w:rsid w:val="00587DB4"/>
    <w:rsid w:val="005932C6"/>
    <w:rsid w:val="005A0AEE"/>
    <w:rsid w:val="005A6951"/>
    <w:rsid w:val="005B579C"/>
    <w:rsid w:val="005C4CE7"/>
    <w:rsid w:val="005D0607"/>
    <w:rsid w:val="005D3D84"/>
    <w:rsid w:val="005D490D"/>
    <w:rsid w:val="005D790E"/>
    <w:rsid w:val="005E0E6E"/>
    <w:rsid w:val="005E1C40"/>
    <w:rsid w:val="005E66B4"/>
    <w:rsid w:val="005F3A01"/>
    <w:rsid w:val="005F6650"/>
    <w:rsid w:val="00602D15"/>
    <w:rsid w:val="00602D26"/>
    <w:rsid w:val="0061392E"/>
    <w:rsid w:val="00613EDA"/>
    <w:rsid w:val="0061786D"/>
    <w:rsid w:val="006232BE"/>
    <w:rsid w:val="0062592C"/>
    <w:rsid w:val="00627FE9"/>
    <w:rsid w:val="00633C0F"/>
    <w:rsid w:val="006349CD"/>
    <w:rsid w:val="00642476"/>
    <w:rsid w:val="0064794C"/>
    <w:rsid w:val="00652B84"/>
    <w:rsid w:val="00663795"/>
    <w:rsid w:val="006666D3"/>
    <w:rsid w:val="00673F2D"/>
    <w:rsid w:val="006811A5"/>
    <w:rsid w:val="00681FB9"/>
    <w:rsid w:val="00684F4F"/>
    <w:rsid w:val="006914EE"/>
    <w:rsid w:val="0069684C"/>
    <w:rsid w:val="006A0192"/>
    <w:rsid w:val="006A2BB7"/>
    <w:rsid w:val="006A3B9D"/>
    <w:rsid w:val="006B18FA"/>
    <w:rsid w:val="006B1BA7"/>
    <w:rsid w:val="006B274B"/>
    <w:rsid w:val="006B5152"/>
    <w:rsid w:val="006B733E"/>
    <w:rsid w:val="006C6B11"/>
    <w:rsid w:val="006D21F6"/>
    <w:rsid w:val="006E0E21"/>
    <w:rsid w:val="006E2B08"/>
    <w:rsid w:val="006E3A0F"/>
    <w:rsid w:val="006F0109"/>
    <w:rsid w:val="006F0C27"/>
    <w:rsid w:val="006F2B3A"/>
    <w:rsid w:val="00704BE5"/>
    <w:rsid w:val="00711B46"/>
    <w:rsid w:val="00716632"/>
    <w:rsid w:val="00731296"/>
    <w:rsid w:val="00734CBA"/>
    <w:rsid w:val="00741242"/>
    <w:rsid w:val="00741FB9"/>
    <w:rsid w:val="007452E6"/>
    <w:rsid w:val="00745872"/>
    <w:rsid w:val="00765124"/>
    <w:rsid w:val="00781E94"/>
    <w:rsid w:val="00782998"/>
    <w:rsid w:val="007908C0"/>
    <w:rsid w:val="007913C2"/>
    <w:rsid w:val="00791E9A"/>
    <w:rsid w:val="00796952"/>
    <w:rsid w:val="007A07B3"/>
    <w:rsid w:val="007A102D"/>
    <w:rsid w:val="007B017B"/>
    <w:rsid w:val="007B183C"/>
    <w:rsid w:val="007C063F"/>
    <w:rsid w:val="007C09D2"/>
    <w:rsid w:val="007C1885"/>
    <w:rsid w:val="007D559A"/>
    <w:rsid w:val="007F0D49"/>
    <w:rsid w:val="007F4064"/>
    <w:rsid w:val="007F5E4C"/>
    <w:rsid w:val="00811593"/>
    <w:rsid w:val="00823F6C"/>
    <w:rsid w:val="00837413"/>
    <w:rsid w:val="00840828"/>
    <w:rsid w:val="00840C4F"/>
    <w:rsid w:val="00850690"/>
    <w:rsid w:val="008522BB"/>
    <w:rsid w:val="00855377"/>
    <w:rsid w:val="00864049"/>
    <w:rsid w:val="008756DE"/>
    <w:rsid w:val="00884368"/>
    <w:rsid w:val="008875DD"/>
    <w:rsid w:val="008973F8"/>
    <w:rsid w:val="008A6450"/>
    <w:rsid w:val="008C160D"/>
    <w:rsid w:val="008C67D5"/>
    <w:rsid w:val="008D0C38"/>
    <w:rsid w:val="008F359A"/>
    <w:rsid w:val="008F36D7"/>
    <w:rsid w:val="008F4043"/>
    <w:rsid w:val="008F581C"/>
    <w:rsid w:val="0090429A"/>
    <w:rsid w:val="0091164F"/>
    <w:rsid w:val="0091298E"/>
    <w:rsid w:val="009140B7"/>
    <w:rsid w:val="00916A68"/>
    <w:rsid w:val="00922BA8"/>
    <w:rsid w:val="0092613B"/>
    <w:rsid w:val="00926A33"/>
    <w:rsid w:val="0093056C"/>
    <w:rsid w:val="00931AE9"/>
    <w:rsid w:val="009348C5"/>
    <w:rsid w:val="00936DC3"/>
    <w:rsid w:val="00937D1B"/>
    <w:rsid w:val="009406E6"/>
    <w:rsid w:val="00940F0F"/>
    <w:rsid w:val="00941AE8"/>
    <w:rsid w:val="00954516"/>
    <w:rsid w:val="00962130"/>
    <w:rsid w:val="009669FC"/>
    <w:rsid w:val="009727E5"/>
    <w:rsid w:val="009802C9"/>
    <w:rsid w:val="0098233B"/>
    <w:rsid w:val="0098304E"/>
    <w:rsid w:val="00984A7E"/>
    <w:rsid w:val="00993B00"/>
    <w:rsid w:val="009A1D35"/>
    <w:rsid w:val="009A7B4E"/>
    <w:rsid w:val="009B7407"/>
    <w:rsid w:val="009C6120"/>
    <w:rsid w:val="009D12AD"/>
    <w:rsid w:val="009D33BC"/>
    <w:rsid w:val="009D4FD2"/>
    <w:rsid w:val="009E03CF"/>
    <w:rsid w:val="009E35A6"/>
    <w:rsid w:val="009F11F6"/>
    <w:rsid w:val="009F27A4"/>
    <w:rsid w:val="009F2E5C"/>
    <w:rsid w:val="009F46F4"/>
    <w:rsid w:val="009F7491"/>
    <w:rsid w:val="009F785A"/>
    <w:rsid w:val="00A04F0E"/>
    <w:rsid w:val="00A06F0A"/>
    <w:rsid w:val="00A15B76"/>
    <w:rsid w:val="00A20855"/>
    <w:rsid w:val="00A23FF0"/>
    <w:rsid w:val="00A26B81"/>
    <w:rsid w:val="00A31EFF"/>
    <w:rsid w:val="00A349CB"/>
    <w:rsid w:val="00A5510F"/>
    <w:rsid w:val="00A55354"/>
    <w:rsid w:val="00A62EF3"/>
    <w:rsid w:val="00A72428"/>
    <w:rsid w:val="00A729CA"/>
    <w:rsid w:val="00A825B8"/>
    <w:rsid w:val="00A9043B"/>
    <w:rsid w:val="00A904BD"/>
    <w:rsid w:val="00A92468"/>
    <w:rsid w:val="00A96787"/>
    <w:rsid w:val="00A97D06"/>
    <w:rsid w:val="00AA0EF4"/>
    <w:rsid w:val="00AA177B"/>
    <w:rsid w:val="00AA2C87"/>
    <w:rsid w:val="00AA3A4B"/>
    <w:rsid w:val="00AA5D92"/>
    <w:rsid w:val="00AB0635"/>
    <w:rsid w:val="00AB5364"/>
    <w:rsid w:val="00AC67DE"/>
    <w:rsid w:val="00AD1933"/>
    <w:rsid w:val="00AD4AF7"/>
    <w:rsid w:val="00AE4765"/>
    <w:rsid w:val="00AF013A"/>
    <w:rsid w:val="00AF3BF0"/>
    <w:rsid w:val="00B049B6"/>
    <w:rsid w:val="00B0646D"/>
    <w:rsid w:val="00B079B8"/>
    <w:rsid w:val="00B14862"/>
    <w:rsid w:val="00B15C05"/>
    <w:rsid w:val="00B26EC4"/>
    <w:rsid w:val="00B311B4"/>
    <w:rsid w:val="00B41952"/>
    <w:rsid w:val="00B45141"/>
    <w:rsid w:val="00B478C5"/>
    <w:rsid w:val="00B5084C"/>
    <w:rsid w:val="00B5627B"/>
    <w:rsid w:val="00B61F38"/>
    <w:rsid w:val="00B662E1"/>
    <w:rsid w:val="00B700A0"/>
    <w:rsid w:val="00B83D5C"/>
    <w:rsid w:val="00B83EC1"/>
    <w:rsid w:val="00B85DA6"/>
    <w:rsid w:val="00B92CF7"/>
    <w:rsid w:val="00B933A8"/>
    <w:rsid w:val="00BA1505"/>
    <w:rsid w:val="00BA7B5A"/>
    <w:rsid w:val="00BB47EA"/>
    <w:rsid w:val="00BC0168"/>
    <w:rsid w:val="00BC126C"/>
    <w:rsid w:val="00BC1AD4"/>
    <w:rsid w:val="00BC3295"/>
    <w:rsid w:val="00BC4366"/>
    <w:rsid w:val="00BC5DC3"/>
    <w:rsid w:val="00BC6E38"/>
    <w:rsid w:val="00BC766D"/>
    <w:rsid w:val="00BD19DD"/>
    <w:rsid w:val="00BF464D"/>
    <w:rsid w:val="00C013F6"/>
    <w:rsid w:val="00C01456"/>
    <w:rsid w:val="00C01929"/>
    <w:rsid w:val="00C053DB"/>
    <w:rsid w:val="00C20E09"/>
    <w:rsid w:val="00C22654"/>
    <w:rsid w:val="00C243AF"/>
    <w:rsid w:val="00C30F81"/>
    <w:rsid w:val="00C47B60"/>
    <w:rsid w:val="00C536E6"/>
    <w:rsid w:val="00C54C5D"/>
    <w:rsid w:val="00C66CB9"/>
    <w:rsid w:val="00C83173"/>
    <w:rsid w:val="00C91C2A"/>
    <w:rsid w:val="00C97467"/>
    <w:rsid w:val="00CA4120"/>
    <w:rsid w:val="00CA654A"/>
    <w:rsid w:val="00CB468B"/>
    <w:rsid w:val="00CB5890"/>
    <w:rsid w:val="00CC6DBE"/>
    <w:rsid w:val="00CC7DCF"/>
    <w:rsid w:val="00CD308A"/>
    <w:rsid w:val="00CF68C3"/>
    <w:rsid w:val="00CF7DA0"/>
    <w:rsid w:val="00D04D49"/>
    <w:rsid w:val="00D069FD"/>
    <w:rsid w:val="00D15176"/>
    <w:rsid w:val="00D20807"/>
    <w:rsid w:val="00D2564B"/>
    <w:rsid w:val="00D3359C"/>
    <w:rsid w:val="00D36D0A"/>
    <w:rsid w:val="00D36D9D"/>
    <w:rsid w:val="00D44E46"/>
    <w:rsid w:val="00D555DC"/>
    <w:rsid w:val="00D57504"/>
    <w:rsid w:val="00D57DC1"/>
    <w:rsid w:val="00D616E1"/>
    <w:rsid w:val="00D702A3"/>
    <w:rsid w:val="00D7185D"/>
    <w:rsid w:val="00D74998"/>
    <w:rsid w:val="00D750B3"/>
    <w:rsid w:val="00D93D12"/>
    <w:rsid w:val="00D93D56"/>
    <w:rsid w:val="00D9481E"/>
    <w:rsid w:val="00DB22BE"/>
    <w:rsid w:val="00DB6C66"/>
    <w:rsid w:val="00DC14D4"/>
    <w:rsid w:val="00DC3152"/>
    <w:rsid w:val="00DC442F"/>
    <w:rsid w:val="00DC4FBF"/>
    <w:rsid w:val="00DC735B"/>
    <w:rsid w:val="00DD0E36"/>
    <w:rsid w:val="00DE0276"/>
    <w:rsid w:val="00DE3E89"/>
    <w:rsid w:val="00DE6EEF"/>
    <w:rsid w:val="00DF0D19"/>
    <w:rsid w:val="00DF5D6C"/>
    <w:rsid w:val="00E10432"/>
    <w:rsid w:val="00E11B88"/>
    <w:rsid w:val="00E269A4"/>
    <w:rsid w:val="00E27559"/>
    <w:rsid w:val="00E27C51"/>
    <w:rsid w:val="00E323A0"/>
    <w:rsid w:val="00E331C2"/>
    <w:rsid w:val="00E43A7A"/>
    <w:rsid w:val="00E46C80"/>
    <w:rsid w:val="00E46CAF"/>
    <w:rsid w:val="00E47340"/>
    <w:rsid w:val="00E5034A"/>
    <w:rsid w:val="00E520E1"/>
    <w:rsid w:val="00E55053"/>
    <w:rsid w:val="00E56FE5"/>
    <w:rsid w:val="00E64BE6"/>
    <w:rsid w:val="00E6725F"/>
    <w:rsid w:val="00E72717"/>
    <w:rsid w:val="00E815E6"/>
    <w:rsid w:val="00E87D2F"/>
    <w:rsid w:val="00EA0112"/>
    <w:rsid w:val="00EB5A76"/>
    <w:rsid w:val="00EB7145"/>
    <w:rsid w:val="00EC284C"/>
    <w:rsid w:val="00EC35DC"/>
    <w:rsid w:val="00EC3B91"/>
    <w:rsid w:val="00EC5BA3"/>
    <w:rsid w:val="00EC5F74"/>
    <w:rsid w:val="00ED0A43"/>
    <w:rsid w:val="00ED12A9"/>
    <w:rsid w:val="00EE46FD"/>
    <w:rsid w:val="00EE76B4"/>
    <w:rsid w:val="00EF03B7"/>
    <w:rsid w:val="00EF5811"/>
    <w:rsid w:val="00EF651E"/>
    <w:rsid w:val="00F07558"/>
    <w:rsid w:val="00F10F2F"/>
    <w:rsid w:val="00F13C36"/>
    <w:rsid w:val="00F155A7"/>
    <w:rsid w:val="00F20F35"/>
    <w:rsid w:val="00F2774F"/>
    <w:rsid w:val="00F44F0B"/>
    <w:rsid w:val="00F51276"/>
    <w:rsid w:val="00F571C8"/>
    <w:rsid w:val="00F669F8"/>
    <w:rsid w:val="00F72600"/>
    <w:rsid w:val="00F84B49"/>
    <w:rsid w:val="00F866EC"/>
    <w:rsid w:val="00F87348"/>
    <w:rsid w:val="00F913C7"/>
    <w:rsid w:val="00F91D9A"/>
    <w:rsid w:val="00F92BC8"/>
    <w:rsid w:val="00F937E5"/>
    <w:rsid w:val="00FA1118"/>
    <w:rsid w:val="00FA23FE"/>
    <w:rsid w:val="00FB24BC"/>
    <w:rsid w:val="00FC15D7"/>
    <w:rsid w:val="00FC456E"/>
    <w:rsid w:val="00FC5749"/>
    <w:rsid w:val="00FC6DEB"/>
    <w:rsid w:val="00FE0A72"/>
    <w:rsid w:val="00FE30B2"/>
    <w:rsid w:val="00FE3AFC"/>
    <w:rsid w:val="00FE59D9"/>
    <w:rsid w:val="00FF2A57"/>
    <w:rsid w:val="00FF5B48"/>
    <w:rsid w:val="00FF623E"/>
    <w:rsid w:val="00FF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3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administrator</cp:lastModifiedBy>
  <cp:revision>2</cp:revision>
  <dcterms:created xsi:type="dcterms:W3CDTF">2015-09-03T15:44:00Z</dcterms:created>
  <dcterms:modified xsi:type="dcterms:W3CDTF">2015-09-04T07:26:00Z</dcterms:modified>
</cp:coreProperties>
</file>